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F8" w:rsidRPr="001A35F8" w:rsidRDefault="001A35F8" w:rsidP="00E05FAB">
      <w:pPr>
        <w:spacing w:after="0" w:line="24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Роспотребнадзор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проводит г</w:t>
      </w:r>
      <w:r w:rsidR="00DD5DF8" w:rsidRPr="001A35F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орячую линию 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по вопросам качества</w:t>
      </w:r>
      <w:r w:rsidR="005F2470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и безопасности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детских товаров</w:t>
      </w:r>
      <w:r w:rsidR="00E05FA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, </w:t>
      </w:r>
      <w:r w:rsidR="00B84A3F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школьных принадлежностей</w:t>
      </w:r>
    </w:p>
    <w:p w:rsidR="00690EBA" w:rsidRPr="00E05FAB" w:rsidRDefault="00690EBA" w:rsidP="00E05FAB">
      <w:pPr>
        <w:spacing w:after="0" w:line="24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E05FA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В преддверии 1 сентября санитарные врачи г. Екатеринбурга помог</w:t>
      </w:r>
      <w:r w:rsidR="00BE13DF" w:rsidRPr="00E05FA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ают </w:t>
      </w:r>
      <w:r w:rsidRPr="00E05FA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родителям сделать правильный выбор при покупке </w:t>
      </w:r>
      <w:r w:rsidRPr="00E05F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детской одежды, обуви, игрушек, школьной формы, ранцев, учебников и канцелярских товаров.</w:t>
      </w:r>
    </w:p>
    <w:p w:rsidR="00690EBA" w:rsidRDefault="00690EBA" w:rsidP="00E05FAB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5F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Специалисты </w:t>
      </w:r>
      <w:proofErr w:type="spellStart"/>
      <w:r w:rsidRPr="00E05F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Роспотребнадзора</w:t>
      </w:r>
      <w:proofErr w:type="spellEnd"/>
      <w:r w:rsidRPr="00E05F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E02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дают рекомендации родителям </w:t>
      </w:r>
      <w:r w:rsidRPr="00E05F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вопросам качества и безопасности товаров</w:t>
      </w:r>
      <w:r w:rsidR="00BE13DF" w:rsidRPr="00E05F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детского ассортимента</w:t>
      </w:r>
      <w:r w:rsidRPr="00E05F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действующим нормативным гигиеническим требованиям, предъявляемых к </w:t>
      </w:r>
      <w:r w:rsidR="00CA55CF" w:rsidRPr="00E05F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ним.</w:t>
      </w:r>
    </w:p>
    <w:p w:rsidR="003A5193" w:rsidRPr="003A5193" w:rsidRDefault="003A5193" w:rsidP="003A5193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3A5193">
        <w:rPr>
          <w:rFonts w:ascii="Times New Roman" w:eastAsia="Calibri" w:hAnsi="Times New Roman" w:cs="Times New Roman"/>
          <w:sz w:val="24"/>
          <w:szCs w:val="24"/>
        </w:rPr>
        <w:t xml:space="preserve">Все интересующие по теме вопросы можно задать до 2 сентября с 9.00 до 16.00 на горячую линию </w:t>
      </w:r>
      <w:proofErr w:type="spellStart"/>
      <w:r w:rsidRPr="003A5193">
        <w:rPr>
          <w:rFonts w:ascii="Times New Roman" w:eastAsia="Calibri" w:hAnsi="Times New Roman" w:cs="Times New Roman"/>
          <w:sz w:val="24"/>
          <w:szCs w:val="24"/>
        </w:rPr>
        <w:t>Роспотребнадзора</w:t>
      </w:r>
      <w:proofErr w:type="spellEnd"/>
      <w:r w:rsidRPr="003A5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02E0">
        <w:rPr>
          <w:rFonts w:ascii="Times New Roman" w:eastAsia="Calibri" w:hAnsi="Times New Roman" w:cs="Times New Roman"/>
          <w:sz w:val="24"/>
          <w:szCs w:val="24"/>
        </w:rPr>
        <w:t xml:space="preserve">в г. Екатеринбурге </w:t>
      </w:r>
      <w:r w:rsidRPr="003A519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по телефонам: (343) 376-44-84, 272-00-56, </w:t>
      </w:r>
      <w:r w:rsidRPr="003A5193">
        <w:rPr>
          <w:rFonts w:ascii="Times New Roman" w:hAnsi="Times New Roman" w:cs="Times New Roman"/>
          <w:sz w:val="24"/>
          <w:szCs w:val="24"/>
        </w:rPr>
        <w:t xml:space="preserve">307-39-39, 307-41-00, 210-48-35. </w:t>
      </w:r>
    </w:p>
    <w:p w:rsidR="003A5193" w:rsidRPr="003A5193" w:rsidRDefault="003A5193" w:rsidP="003A5193">
      <w:pPr>
        <w:spacing w:after="0" w:line="24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51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телефону Консультационного пункта для потребителей в г. Екатеринбурге 272-00-07 можно получить консультацию по вопросам, касающимся прав потребителей в случае приобретения товаров детского ассортимента ненадлежащего качества.</w:t>
      </w:r>
    </w:p>
    <w:p w:rsidR="003A5193" w:rsidRPr="003A5193" w:rsidRDefault="003A5193" w:rsidP="003A5193">
      <w:pPr>
        <w:spacing w:after="0" w:line="24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51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информационно-просветительского проекта «СОШ.</w:t>
      </w:r>
      <w:r w:rsidRPr="003A51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r w:rsidRPr="003A51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bookmarkStart w:id="0" w:name="_GoBack"/>
      <w:bookmarkEnd w:id="0"/>
    </w:p>
    <w:p w:rsidR="003A5193" w:rsidRPr="003A5193" w:rsidRDefault="003A5193" w:rsidP="003A5193">
      <w:pPr>
        <w:spacing w:after="0" w:line="24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A5193" w:rsidRPr="003A5193" w:rsidRDefault="003A5193" w:rsidP="003A5193">
      <w:pPr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sz w:val="24"/>
          <w:szCs w:val="24"/>
        </w:rPr>
      </w:pPr>
    </w:p>
    <w:sectPr w:rsidR="003A5193" w:rsidRPr="003A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9A"/>
    <w:rsid w:val="00010891"/>
    <w:rsid w:val="00013D0D"/>
    <w:rsid w:val="000161C4"/>
    <w:rsid w:val="0002110E"/>
    <w:rsid w:val="00021203"/>
    <w:rsid w:val="00024618"/>
    <w:rsid w:val="00024CE5"/>
    <w:rsid w:val="0002506C"/>
    <w:rsid w:val="0003180D"/>
    <w:rsid w:val="000349B6"/>
    <w:rsid w:val="00041CD8"/>
    <w:rsid w:val="00044215"/>
    <w:rsid w:val="00047B7A"/>
    <w:rsid w:val="00052115"/>
    <w:rsid w:val="00060383"/>
    <w:rsid w:val="0006277C"/>
    <w:rsid w:val="000627DA"/>
    <w:rsid w:val="00064C13"/>
    <w:rsid w:val="00066A0B"/>
    <w:rsid w:val="00077D1C"/>
    <w:rsid w:val="00087A48"/>
    <w:rsid w:val="0009111A"/>
    <w:rsid w:val="000A1FD3"/>
    <w:rsid w:val="000A6620"/>
    <w:rsid w:val="000A7466"/>
    <w:rsid w:val="000B2F2A"/>
    <w:rsid w:val="000B584A"/>
    <w:rsid w:val="000B63F5"/>
    <w:rsid w:val="000C41E8"/>
    <w:rsid w:val="000C4C5D"/>
    <w:rsid w:val="000D1417"/>
    <w:rsid w:val="000D3629"/>
    <w:rsid w:val="000D7295"/>
    <w:rsid w:val="000D7D28"/>
    <w:rsid w:val="000E50A4"/>
    <w:rsid w:val="000E77A3"/>
    <w:rsid w:val="00113761"/>
    <w:rsid w:val="00113811"/>
    <w:rsid w:val="001215FE"/>
    <w:rsid w:val="00123C90"/>
    <w:rsid w:val="001331F6"/>
    <w:rsid w:val="0013341F"/>
    <w:rsid w:val="00135870"/>
    <w:rsid w:val="00141929"/>
    <w:rsid w:val="00141FE2"/>
    <w:rsid w:val="001441CD"/>
    <w:rsid w:val="00145A99"/>
    <w:rsid w:val="001474BC"/>
    <w:rsid w:val="00147DE5"/>
    <w:rsid w:val="001507D1"/>
    <w:rsid w:val="0015450C"/>
    <w:rsid w:val="00154D9B"/>
    <w:rsid w:val="00163BAC"/>
    <w:rsid w:val="001719F3"/>
    <w:rsid w:val="00173CE2"/>
    <w:rsid w:val="0018419C"/>
    <w:rsid w:val="001958F9"/>
    <w:rsid w:val="0019631E"/>
    <w:rsid w:val="001A35F8"/>
    <w:rsid w:val="001A4A6A"/>
    <w:rsid w:val="001D3C2B"/>
    <w:rsid w:val="001D66A3"/>
    <w:rsid w:val="001E02E0"/>
    <w:rsid w:val="001E62ED"/>
    <w:rsid w:val="001E7449"/>
    <w:rsid w:val="001F4245"/>
    <w:rsid w:val="001F6E6D"/>
    <w:rsid w:val="001F7490"/>
    <w:rsid w:val="00200055"/>
    <w:rsid w:val="002056E5"/>
    <w:rsid w:val="00206952"/>
    <w:rsid w:val="00207C84"/>
    <w:rsid w:val="00211165"/>
    <w:rsid w:val="00216E43"/>
    <w:rsid w:val="00226528"/>
    <w:rsid w:val="00226B38"/>
    <w:rsid w:val="0023174F"/>
    <w:rsid w:val="00236FE0"/>
    <w:rsid w:val="00241D40"/>
    <w:rsid w:val="00245F5E"/>
    <w:rsid w:val="002463D1"/>
    <w:rsid w:val="00250CBF"/>
    <w:rsid w:val="002538AA"/>
    <w:rsid w:val="0026656B"/>
    <w:rsid w:val="00282BD7"/>
    <w:rsid w:val="00295A1D"/>
    <w:rsid w:val="00296145"/>
    <w:rsid w:val="002A29C9"/>
    <w:rsid w:val="002B0533"/>
    <w:rsid w:val="002C3976"/>
    <w:rsid w:val="002C48EA"/>
    <w:rsid w:val="002D057B"/>
    <w:rsid w:val="002D4146"/>
    <w:rsid w:val="002E1D42"/>
    <w:rsid w:val="002E282F"/>
    <w:rsid w:val="002E2E4E"/>
    <w:rsid w:val="002F5AB2"/>
    <w:rsid w:val="0031674E"/>
    <w:rsid w:val="0033025B"/>
    <w:rsid w:val="003318D0"/>
    <w:rsid w:val="00334B33"/>
    <w:rsid w:val="00354100"/>
    <w:rsid w:val="003548B1"/>
    <w:rsid w:val="00356AAD"/>
    <w:rsid w:val="00381B3E"/>
    <w:rsid w:val="00383907"/>
    <w:rsid w:val="00383C06"/>
    <w:rsid w:val="00391314"/>
    <w:rsid w:val="003940B3"/>
    <w:rsid w:val="003A0130"/>
    <w:rsid w:val="003A5193"/>
    <w:rsid w:val="003A60C3"/>
    <w:rsid w:val="003A6FDF"/>
    <w:rsid w:val="003B5F90"/>
    <w:rsid w:val="003B7874"/>
    <w:rsid w:val="003C01CC"/>
    <w:rsid w:val="003C0E03"/>
    <w:rsid w:val="003C3FD2"/>
    <w:rsid w:val="003C40B3"/>
    <w:rsid w:val="003E0278"/>
    <w:rsid w:val="003E18A0"/>
    <w:rsid w:val="003E6BC6"/>
    <w:rsid w:val="003F46AD"/>
    <w:rsid w:val="003F497A"/>
    <w:rsid w:val="004114E3"/>
    <w:rsid w:val="00425C77"/>
    <w:rsid w:val="00430998"/>
    <w:rsid w:val="004376B2"/>
    <w:rsid w:val="004469AE"/>
    <w:rsid w:val="00450922"/>
    <w:rsid w:val="00455842"/>
    <w:rsid w:val="00461719"/>
    <w:rsid w:val="0046570F"/>
    <w:rsid w:val="00474578"/>
    <w:rsid w:val="00480B2D"/>
    <w:rsid w:val="00496E97"/>
    <w:rsid w:val="004A28AE"/>
    <w:rsid w:val="004A4BDB"/>
    <w:rsid w:val="004A65C4"/>
    <w:rsid w:val="004A6608"/>
    <w:rsid w:val="004A6932"/>
    <w:rsid w:val="004B54CD"/>
    <w:rsid w:val="004B63C8"/>
    <w:rsid w:val="004D00E1"/>
    <w:rsid w:val="004E3935"/>
    <w:rsid w:val="004E5AAF"/>
    <w:rsid w:val="004E63F4"/>
    <w:rsid w:val="004E6504"/>
    <w:rsid w:val="004E6A49"/>
    <w:rsid w:val="00505445"/>
    <w:rsid w:val="00505D41"/>
    <w:rsid w:val="005072A3"/>
    <w:rsid w:val="00513D4A"/>
    <w:rsid w:val="005151C1"/>
    <w:rsid w:val="00515448"/>
    <w:rsid w:val="00520BED"/>
    <w:rsid w:val="00525439"/>
    <w:rsid w:val="0053176C"/>
    <w:rsid w:val="00531F70"/>
    <w:rsid w:val="00533932"/>
    <w:rsid w:val="00533DAE"/>
    <w:rsid w:val="00540536"/>
    <w:rsid w:val="00553DB7"/>
    <w:rsid w:val="005543A2"/>
    <w:rsid w:val="00561AFC"/>
    <w:rsid w:val="005721EC"/>
    <w:rsid w:val="0057258D"/>
    <w:rsid w:val="0057653C"/>
    <w:rsid w:val="00577B4A"/>
    <w:rsid w:val="005818B0"/>
    <w:rsid w:val="00592BC4"/>
    <w:rsid w:val="00597B6E"/>
    <w:rsid w:val="00597C62"/>
    <w:rsid w:val="005B009D"/>
    <w:rsid w:val="005B1325"/>
    <w:rsid w:val="005B2167"/>
    <w:rsid w:val="005B58F3"/>
    <w:rsid w:val="005C04C2"/>
    <w:rsid w:val="005C0F91"/>
    <w:rsid w:val="005C5E4A"/>
    <w:rsid w:val="005D0DFF"/>
    <w:rsid w:val="005D48E2"/>
    <w:rsid w:val="005D499A"/>
    <w:rsid w:val="005D5A0E"/>
    <w:rsid w:val="005D64AA"/>
    <w:rsid w:val="005D6BF3"/>
    <w:rsid w:val="005D7403"/>
    <w:rsid w:val="005E2911"/>
    <w:rsid w:val="005E3756"/>
    <w:rsid w:val="005F0ACB"/>
    <w:rsid w:val="005F1DE5"/>
    <w:rsid w:val="005F2405"/>
    <w:rsid w:val="005F2470"/>
    <w:rsid w:val="00604441"/>
    <w:rsid w:val="00604F97"/>
    <w:rsid w:val="00614651"/>
    <w:rsid w:val="006221D5"/>
    <w:rsid w:val="006225C9"/>
    <w:rsid w:val="006232ED"/>
    <w:rsid w:val="00650622"/>
    <w:rsid w:val="00650FBD"/>
    <w:rsid w:val="0065554B"/>
    <w:rsid w:val="00657083"/>
    <w:rsid w:val="00664D23"/>
    <w:rsid w:val="00677CA2"/>
    <w:rsid w:val="00686F8B"/>
    <w:rsid w:val="00690EBA"/>
    <w:rsid w:val="00696E12"/>
    <w:rsid w:val="0069730E"/>
    <w:rsid w:val="006977A3"/>
    <w:rsid w:val="006A69F6"/>
    <w:rsid w:val="006B302C"/>
    <w:rsid w:val="006B44B8"/>
    <w:rsid w:val="006B5CDC"/>
    <w:rsid w:val="006B6AB5"/>
    <w:rsid w:val="006B716B"/>
    <w:rsid w:val="006C57AD"/>
    <w:rsid w:val="006D245F"/>
    <w:rsid w:val="006F0BE0"/>
    <w:rsid w:val="006F2998"/>
    <w:rsid w:val="00711868"/>
    <w:rsid w:val="00712993"/>
    <w:rsid w:val="007207D0"/>
    <w:rsid w:val="00720FB8"/>
    <w:rsid w:val="00730051"/>
    <w:rsid w:val="00732F13"/>
    <w:rsid w:val="0073408C"/>
    <w:rsid w:val="0073657B"/>
    <w:rsid w:val="00737E82"/>
    <w:rsid w:val="007419E1"/>
    <w:rsid w:val="00741FD6"/>
    <w:rsid w:val="007452DA"/>
    <w:rsid w:val="00745336"/>
    <w:rsid w:val="00746ACF"/>
    <w:rsid w:val="007563EA"/>
    <w:rsid w:val="007608FA"/>
    <w:rsid w:val="00760D06"/>
    <w:rsid w:val="0076271C"/>
    <w:rsid w:val="00763618"/>
    <w:rsid w:val="007647C3"/>
    <w:rsid w:val="00772840"/>
    <w:rsid w:val="00774604"/>
    <w:rsid w:val="00783C03"/>
    <w:rsid w:val="0078448B"/>
    <w:rsid w:val="00784787"/>
    <w:rsid w:val="0078631E"/>
    <w:rsid w:val="00794D88"/>
    <w:rsid w:val="00794EA9"/>
    <w:rsid w:val="00796548"/>
    <w:rsid w:val="007A79B9"/>
    <w:rsid w:val="007B0556"/>
    <w:rsid w:val="007B0F8D"/>
    <w:rsid w:val="007B449D"/>
    <w:rsid w:val="007B66D0"/>
    <w:rsid w:val="007D085C"/>
    <w:rsid w:val="007D5C36"/>
    <w:rsid w:val="007E15CA"/>
    <w:rsid w:val="007E3D4E"/>
    <w:rsid w:val="007E4D3B"/>
    <w:rsid w:val="007F0D2D"/>
    <w:rsid w:val="007F6749"/>
    <w:rsid w:val="007F69BC"/>
    <w:rsid w:val="007F6F51"/>
    <w:rsid w:val="00826F25"/>
    <w:rsid w:val="00826FC4"/>
    <w:rsid w:val="00837A99"/>
    <w:rsid w:val="00837BF3"/>
    <w:rsid w:val="008443DC"/>
    <w:rsid w:val="00844FF3"/>
    <w:rsid w:val="00855143"/>
    <w:rsid w:val="008563B4"/>
    <w:rsid w:val="0086183D"/>
    <w:rsid w:val="0086655E"/>
    <w:rsid w:val="0087360D"/>
    <w:rsid w:val="00874C5C"/>
    <w:rsid w:val="0087756E"/>
    <w:rsid w:val="008816C3"/>
    <w:rsid w:val="00883D35"/>
    <w:rsid w:val="008866BF"/>
    <w:rsid w:val="00886A6F"/>
    <w:rsid w:val="008931AF"/>
    <w:rsid w:val="00896F0C"/>
    <w:rsid w:val="008A0C5C"/>
    <w:rsid w:val="008A2D08"/>
    <w:rsid w:val="008A7A54"/>
    <w:rsid w:val="008B2DAF"/>
    <w:rsid w:val="008C1741"/>
    <w:rsid w:val="008C40F0"/>
    <w:rsid w:val="008C67BF"/>
    <w:rsid w:val="008D3120"/>
    <w:rsid w:val="008D61AC"/>
    <w:rsid w:val="008D7205"/>
    <w:rsid w:val="008E252D"/>
    <w:rsid w:val="008E7AC5"/>
    <w:rsid w:val="008F0239"/>
    <w:rsid w:val="008F069B"/>
    <w:rsid w:val="008F3DAD"/>
    <w:rsid w:val="008F414A"/>
    <w:rsid w:val="00910EA4"/>
    <w:rsid w:val="00914857"/>
    <w:rsid w:val="00914FE4"/>
    <w:rsid w:val="009153B9"/>
    <w:rsid w:val="00921B5B"/>
    <w:rsid w:val="00923992"/>
    <w:rsid w:val="00932272"/>
    <w:rsid w:val="00935AD8"/>
    <w:rsid w:val="009437BD"/>
    <w:rsid w:val="00947BDD"/>
    <w:rsid w:val="009522E2"/>
    <w:rsid w:val="0095709E"/>
    <w:rsid w:val="009571A6"/>
    <w:rsid w:val="00962410"/>
    <w:rsid w:val="00964184"/>
    <w:rsid w:val="00973835"/>
    <w:rsid w:val="00974402"/>
    <w:rsid w:val="00985353"/>
    <w:rsid w:val="009916BD"/>
    <w:rsid w:val="009931DA"/>
    <w:rsid w:val="00993BC3"/>
    <w:rsid w:val="00994AA3"/>
    <w:rsid w:val="00995990"/>
    <w:rsid w:val="00996D1A"/>
    <w:rsid w:val="009B26C2"/>
    <w:rsid w:val="009B6F15"/>
    <w:rsid w:val="009B78D3"/>
    <w:rsid w:val="009C524C"/>
    <w:rsid w:val="009D3FFC"/>
    <w:rsid w:val="009E2BFD"/>
    <w:rsid w:val="009E3A7C"/>
    <w:rsid w:val="009F45E5"/>
    <w:rsid w:val="009F5765"/>
    <w:rsid w:val="009F6105"/>
    <w:rsid w:val="009F69CC"/>
    <w:rsid w:val="009F6D06"/>
    <w:rsid w:val="009F7954"/>
    <w:rsid w:val="009F7A4F"/>
    <w:rsid w:val="00A0582D"/>
    <w:rsid w:val="00A070EA"/>
    <w:rsid w:val="00A109A9"/>
    <w:rsid w:val="00A17277"/>
    <w:rsid w:val="00A2596A"/>
    <w:rsid w:val="00A310F3"/>
    <w:rsid w:val="00A32C38"/>
    <w:rsid w:val="00A42FAD"/>
    <w:rsid w:val="00A44E07"/>
    <w:rsid w:val="00A635C8"/>
    <w:rsid w:val="00A72834"/>
    <w:rsid w:val="00A76885"/>
    <w:rsid w:val="00A76FBE"/>
    <w:rsid w:val="00A77806"/>
    <w:rsid w:val="00A80CF0"/>
    <w:rsid w:val="00A83B87"/>
    <w:rsid w:val="00A9119E"/>
    <w:rsid w:val="00AA1569"/>
    <w:rsid w:val="00AA4A97"/>
    <w:rsid w:val="00AA5BCF"/>
    <w:rsid w:val="00AA7581"/>
    <w:rsid w:val="00AB2AD4"/>
    <w:rsid w:val="00AB3BF3"/>
    <w:rsid w:val="00AC3004"/>
    <w:rsid w:val="00AC36D7"/>
    <w:rsid w:val="00AC4E69"/>
    <w:rsid w:val="00AC676E"/>
    <w:rsid w:val="00AD2465"/>
    <w:rsid w:val="00AE60F4"/>
    <w:rsid w:val="00AF1152"/>
    <w:rsid w:val="00AF6402"/>
    <w:rsid w:val="00B10D8F"/>
    <w:rsid w:val="00B11A3A"/>
    <w:rsid w:val="00B11A48"/>
    <w:rsid w:val="00B16452"/>
    <w:rsid w:val="00B170E3"/>
    <w:rsid w:val="00B2249C"/>
    <w:rsid w:val="00B230E6"/>
    <w:rsid w:val="00B23833"/>
    <w:rsid w:val="00B3081F"/>
    <w:rsid w:val="00B34379"/>
    <w:rsid w:val="00B34CC2"/>
    <w:rsid w:val="00B36C44"/>
    <w:rsid w:val="00B45C78"/>
    <w:rsid w:val="00B5469A"/>
    <w:rsid w:val="00B6308A"/>
    <w:rsid w:val="00B632FB"/>
    <w:rsid w:val="00B70747"/>
    <w:rsid w:val="00B7155C"/>
    <w:rsid w:val="00B74C7D"/>
    <w:rsid w:val="00B7734E"/>
    <w:rsid w:val="00B775A3"/>
    <w:rsid w:val="00B8072E"/>
    <w:rsid w:val="00B847D0"/>
    <w:rsid w:val="00B84A3F"/>
    <w:rsid w:val="00B93161"/>
    <w:rsid w:val="00B941BE"/>
    <w:rsid w:val="00BB69F2"/>
    <w:rsid w:val="00BC1887"/>
    <w:rsid w:val="00BC772F"/>
    <w:rsid w:val="00BD0732"/>
    <w:rsid w:val="00BD5181"/>
    <w:rsid w:val="00BD7CF1"/>
    <w:rsid w:val="00BE13DF"/>
    <w:rsid w:val="00BE5725"/>
    <w:rsid w:val="00BF0901"/>
    <w:rsid w:val="00BF6FB1"/>
    <w:rsid w:val="00C03015"/>
    <w:rsid w:val="00C21FF1"/>
    <w:rsid w:val="00C23B58"/>
    <w:rsid w:val="00C331F5"/>
    <w:rsid w:val="00C362A4"/>
    <w:rsid w:val="00C44293"/>
    <w:rsid w:val="00C47E51"/>
    <w:rsid w:val="00C535BD"/>
    <w:rsid w:val="00C61CC1"/>
    <w:rsid w:val="00C6603B"/>
    <w:rsid w:val="00C6757C"/>
    <w:rsid w:val="00C713E5"/>
    <w:rsid w:val="00C768E5"/>
    <w:rsid w:val="00C819D7"/>
    <w:rsid w:val="00C85F62"/>
    <w:rsid w:val="00C90C26"/>
    <w:rsid w:val="00CA43A1"/>
    <w:rsid w:val="00CA5332"/>
    <w:rsid w:val="00CA55CF"/>
    <w:rsid w:val="00CB5167"/>
    <w:rsid w:val="00CB53E2"/>
    <w:rsid w:val="00CB6A0D"/>
    <w:rsid w:val="00CC2E95"/>
    <w:rsid w:val="00CC4B7F"/>
    <w:rsid w:val="00CC66CF"/>
    <w:rsid w:val="00CC69E1"/>
    <w:rsid w:val="00CD590B"/>
    <w:rsid w:val="00CD74B7"/>
    <w:rsid w:val="00CD7D15"/>
    <w:rsid w:val="00CE4BD4"/>
    <w:rsid w:val="00CF226D"/>
    <w:rsid w:val="00CF30C7"/>
    <w:rsid w:val="00CF52C1"/>
    <w:rsid w:val="00D04C08"/>
    <w:rsid w:val="00D139E8"/>
    <w:rsid w:val="00D20258"/>
    <w:rsid w:val="00D20A18"/>
    <w:rsid w:val="00D26EBD"/>
    <w:rsid w:val="00D3174F"/>
    <w:rsid w:val="00D33814"/>
    <w:rsid w:val="00D424E7"/>
    <w:rsid w:val="00D46D01"/>
    <w:rsid w:val="00D47BD4"/>
    <w:rsid w:val="00D569A0"/>
    <w:rsid w:val="00D626A9"/>
    <w:rsid w:val="00D70E6F"/>
    <w:rsid w:val="00D757EE"/>
    <w:rsid w:val="00D778E9"/>
    <w:rsid w:val="00D77D0F"/>
    <w:rsid w:val="00D82DF6"/>
    <w:rsid w:val="00D94588"/>
    <w:rsid w:val="00D953D9"/>
    <w:rsid w:val="00D97DD3"/>
    <w:rsid w:val="00DA10EC"/>
    <w:rsid w:val="00DA4A53"/>
    <w:rsid w:val="00DA5C6C"/>
    <w:rsid w:val="00DA6B39"/>
    <w:rsid w:val="00DB4367"/>
    <w:rsid w:val="00DC2E21"/>
    <w:rsid w:val="00DC539E"/>
    <w:rsid w:val="00DD4C6F"/>
    <w:rsid w:val="00DD5DF8"/>
    <w:rsid w:val="00DD6A3F"/>
    <w:rsid w:val="00DE029D"/>
    <w:rsid w:val="00DE3254"/>
    <w:rsid w:val="00DE3EFA"/>
    <w:rsid w:val="00DE5880"/>
    <w:rsid w:val="00DE79D6"/>
    <w:rsid w:val="00DF0FDD"/>
    <w:rsid w:val="00DF1D6A"/>
    <w:rsid w:val="00DF698C"/>
    <w:rsid w:val="00E03430"/>
    <w:rsid w:val="00E03EAC"/>
    <w:rsid w:val="00E0473B"/>
    <w:rsid w:val="00E0579B"/>
    <w:rsid w:val="00E05FAB"/>
    <w:rsid w:val="00E16C43"/>
    <w:rsid w:val="00E2130C"/>
    <w:rsid w:val="00E26B1A"/>
    <w:rsid w:val="00E36FE8"/>
    <w:rsid w:val="00E45C17"/>
    <w:rsid w:val="00E522CA"/>
    <w:rsid w:val="00E56444"/>
    <w:rsid w:val="00E62515"/>
    <w:rsid w:val="00E63586"/>
    <w:rsid w:val="00E64186"/>
    <w:rsid w:val="00E64DF8"/>
    <w:rsid w:val="00E6710F"/>
    <w:rsid w:val="00E7315A"/>
    <w:rsid w:val="00E77F50"/>
    <w:rsid w:val="00E87EBA"/>
    <w:rsid w:val="00E92B00"/>
    <w:rsid w:val="00E93330"/>
    <w:rsid w:val="00EA6278"/>
    <w:rsid w:val="00EC3F7B"/>
    <w:rsid w:val="00EC7997"/>
    <w:rsid w:val="00ED71A2"/>
    <w:rsid w:val="00ED7441"/>
    <w:rsid w:val="00EE11AE"/>
    <w:rsid w:val="00EE411F"/>
    <w:rsid w:val="00EF009A"/>
    <w:rsid w:val="00EF0525"/>
    <w:rsid w:val="00EF31C1"/>
    <w:rsid w:val="00EF5668"/>
    <w:rsid w:val="00F017E0"/>
    <w:rsid w:val="00F05EC5"/>
    <w:rsid w:val="00F06268"/>
    <w:rsid w:val="00F07560"/>
    <w:rsid w:val="00F10C6B"/>
    <w:rsid w:val="00F11F0C"/>
    <w:rsid w:val="00F1270A"/>
    <w:rsid w:val="00F1777E"/>
    <w:rsid w:val="00F23C33"/>
    <w:rsid w:val="00F27B14"/>
    <w:rsid w:val="00F35F8A"/>
    <w:rsid w:val="00F40711"/>
    <w:rsid w:val="00F43DC2"/>
    <w:rsid w:val="00F443DE"/>
    <w:rsid w:val="00F447D4"/>
    <w:rsid w:val="00F455F7"/>
    <w:rsid w:val="00F4578D"/>
    <w:rsid w:val="00F50DF7"/>
    <w:rsid w:val="00F54759"/>
    <w:rsid w:val="00F5608D"/>
    <w:rsid w:val="00F57E28"/>
    <w:rsid w:val="00F62645"/>
    <w:rsid w:val="00F72AE6"/>
    <w:rsid w:val="00F778E9"/>
    <w:rsid w:val="00F81B93"/>
    <w:rsid w:val="00F91961"/>
    <w:rsid w:val="00F96606"/>
    <w:rsid w:val="00FA0E92"/>
    <w:rsid w:val="00FA4E6D"/>
    <w:rsid w:val="00FC0C48"/>
    <w:rsid w:val="00FC2E63"/>
    <w:rsid w:val="00FC45E2"/>
    <w:rsid w:val="00FC4A98"/>
    <w:rsid w:val="00FD0AB4"/>
    <w:rsid w:val="00FD419E"/>
    <w:rsid w:val="00FD6B84"/>
    <w:rsid w:val="00FE2266"/>
    <w:rsid w:val="00FE38AC"/>
    <w:rsid w:val="00FE5903"/>
    <w:rsid w:val="00FE670D"/>
    <w:rsid w:val="00FF07BA"/>
    <w:rsid w:val="00FF1E9B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0AB4"/>
  <w15:chartTrackingRefBased/>
  <w15:docId w15:val="{00AB6AAC-AA84-48C5-908F-00C86194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6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4301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5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7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549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11934">
                                      <w:marLeft w:val="-720"/>
                                      <w:marRight w:val="-72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BC7CD"/>
                                        <w:right w:val="none" w:sz="0" w:space="0" w:color="auto"/>
                                      </w:divBdr>
                                    </w:div>
                                    <w:div w:id="46543939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5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10</cp:revision>
  <cp:lastPrinted>2020-08-18T04:03:00Z</cp:lastPrinted>
  <dcterms:created xsi:type="dcterms:W3CDTF">2020-08-04T11:48:00Z</dcterms:created>
  <dcterms:modified xsi:type="dcterms:W3CDTF">2020-08-25T08:18:00Z</dcterms:modified>
</cp:coreProperties>
</file>