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88" w:rsidRPr="00483EF4" w:rsidRDefault="00EC3488" w:rsidP="00EC34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3EF4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Территория муниципального образования </w:t>
      </w:r>
    </w:p>
    <w:p w:rsidR="00EC3488" w:rsidRPr="00483EF4" w:rsidRDefault="00EC3488" w:rsidP="00483E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3EF4">
        <w:rPr>
          <w:rFonts w:ascii="Times New Roman" w:hAnsi="Times New Roman" w:cs="Times New Roman"/>
          <w:b/>
          <w:sz w:val="32"/>
          <w:szCs w:val="32"/>
          <w:u w:val="single"/>
        </w:rPr>
        <w:t>«город Екатеринбург»,</w:t>
      </w:r>
      <w:r w:rsidR="00483EF4" w:rsidRPr="00483EF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483EF4">
        <w:rPr>
          <w:rFonts w:ascii="Times New Roman" w:hAnsi="Times New Roman" w:cs="Times New Roman"/>
          <w:b/>
          <w:sz w:val="32"/>
          <w:szCs w:val="32"/>
          <w:u w:val="single"/>
        </w:rPr>
        <w:t>закрепленная</w:t>
      </w:r>
      <w:proofErr w:type="gramEnd"/>
      <w:r w:rsidRPr="00483EF4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 МАОУ лицеем №135</w:t>
      </w:r>
    </w:p>
    <w:p w:rsidR="00EC3488" w:rsidRPr="00483EF4" w:rsidRDefault="00EC3488" w:rsidP="00EC3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8"/>
        <w:gridCol w:w="5103"/>
      </w:tblGrid>
      <w:tr w:rsidR="00483EF4" w:rsidRPr="00483EF4" w:rsidTr="00483EF4">
        <w:trPr>
          <w:trHeight w:val="397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Альпинистов улица  (четная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483EF4" w:rsidRPr="00483EF4" w:rsidTr="00483EF4">
        <w:trPr>
          <w:trHeight w:val="416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Альпинистов улица (нечетная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1б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улица (четная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16 – 24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улица (нечетная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19 (№ 17 по улице </w:t>
            </w:r>
            <w:proofErr w:type="spellStart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21 до конца улицы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</w:t>
            </w:r>
            <w:proofErr w:type="gramStart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№ 18 (№ 20 по улице Бородина) до конца улицы</w:t>
            </w:r>
          </w:p>
        </w:tc>
      </w:tr>
      <w:tr w:rsidR="00483EF4" w:rsidRPr="00483EF4" w:rsidTr="00483EF4">
        <w:trPr>
          <w:trHeight w:val="387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 (нечетная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№ 15 до конца улицы</w:t>
            </w:r>
          </w:p>
        </w:tc>
      </w:tr>
      <w:tr w:rsidR="00483EF4" w:rsidRPr="00483EF4" w:rsidTr="00483EF4">
        <w:trPr>
          <w:trHeight w:val="300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Дагестанская улица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2, 4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Змеиная гора улица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Инженерная улица (четная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32 – 38 (№ 30 по улице </w:t>
            </w:r>
            <w:proofErr w:type="spellStart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3EF4" w:rsidRPr="00483EF4" w:rsidTr="00483EF4">
        <w:trPr>
          <w:trHeight w:val="630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Инженерная улица (нечетная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31 (№ 47 по улице Черняховского) до конца улицы 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Исетская</w:t>
            </w:r>
            <w:proofErr w:type="spellEnd"/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483EF4" w:rsidRPr="00483EF4" w:rsidTr="00877E5E">
        <w:trPr>
          <w:trHeight w:val="640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Многостаночников улица</w:t>
            </w:r>
          </w:p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№ 12 (№ 39 по улице Черняховского) до конца улицы </w:t>
            </w:r>
          </w:p>
        </w:tc>
      </w:tr>
      <w:tr w:rsidR="00483EF4" w:rsidRPr="00483EF4" w:rsidTr="002918FB">
        <w:trPr>
          <w:trHeight w:val="640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Многостаночников улица</w:t>
            </w:r>
          </w:p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483EF4" w:rsidRPr="00483EF4" w:rsidTr="00483EF4">
        <w:trPr>
          <w:trHeight w:val="330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Профсоюзная улица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дома, кроме № 12, 14</w:t>
            </w:r>
          </w:p>
        </w:tc>
      </w:tr>
      <w:tr w:rsidR="00483EF4" w:rsidRPr="00483EF4" w:rsidTr="00483EF4">
        <w:trPr>
          <w:trHeight w:val="315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переулок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  <w:tr w:rsidR="00483EF4" w:rsidRPr="00483EF4" w:rsidTr="00483EF4">
        <w:trPr>
          <w:trHeight w:val="630"/>
        </w:trPr>
        <w:tc>
          <w:tcPr>
            <w:tcW w:w="4268" w:type="dxa"/>
            <w:shd w:val="clear" w:color="auto" w:fill="auto"/>
            <w:vAlign w:val="center"/>
            <w:hideMark/>
          </w:tcPr>
          <w:p w:rsid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Черняховского улица </w:t>
            </w:r>
          </w:p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(нечетная сторона)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483EF4" w:rsidRPr="00483EF4" w:rsidRDefault="00483EF4" w:rsidP="00483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дома</w:t>
            </w:r>
          </w:p>
        </w:tc>
      </w:tr>
    </w:tbl>
    <w:p w:rsidR="00483EF4" w:rsidRDefault="00483EF4" w:rsidP="00483EF4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483EF4" w:rsidRPr="00483EF4" w:rsidRDefault="00483EF4" w:rsidP="00483EF4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483EF4">
        <w:rPr>
          <w:rFonts w:ascii="Times New Roman" w:hAnsi="Times New Roman" w:cs="Times New Roman"/>
          <w:b/>
          <w:i/>
          <w:sz w:val="32"/>
          <w:szCs w:val="32"/>
        </w:rPr>
        <w:t>Садоводческие некоммерческие объединения:</w:t>
      </w:r>
    </w:p>
    <w:p w:rsidR="00483EF4" w:rsidRPr="00483EF4" w:rsidRDefault="00483EF4" w:rsidP="00483EF4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W w:w="6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7"/>
      </w:tblGrid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Архитектор-1 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Архитектор-2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Буровик-2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Дубрава (</w:t>
            </w:r>
            <w:proofErr w:type="spellStart"/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D72D87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Мечта (</w:t>
            </w:r>
            <w:proofErr w:type="spellStart"/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Сулимовский</w:t>
            </w:r>
            <w:proofErr w:type="spellEnd"/>
            <w:r w:rsidRPr="00D72D87">
              <w:rPr>
                <w:rFonts w:ascii="Times New Roman" w:hAnsi="Times New Roman" w:cs="Times New Roman"/>
                <w:sz w:val="24"/>
                <w:szCs w:val="24"/>
              </w:rPr>
              <w:t xml:space="preserve"> Торфяник)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Радуга-1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Холодок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Шахтер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Янтарь</w:t>
            </w:r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 xml:space="preserve">№ 1 ПО </w:t>
            </w:r>
            <w:proofErr w:type="spellStart"/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</w:tr>
      <w:tr w:rsidR="00483EF4" w:rsidRPr="00D72D87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 xml:space="preserve">№ 2 ПО </w:t>
            </w:r>
            <w:proofErr w:type="spellStart"/>
            <w:r w:rsidRPr="00D72D87">
              <w:rPr>
                <w:rFonts w:ascii="Times New Roman" w:hAnsi="Times New Roman" w:cs="Times New Roman"/>
                <w:sz w:val="24"/>
                <w:szCs w:val="24"/>
              </w:rPr>
              <w:t>Уралхиммаш</w:t>
            </w:r>
            <w:proofErr w:type="spellEnd"/>
          </w:p>
        </w:tc>
      </w:tr>
      <w:tr w:rsidR="00483EF4" w:rsidRPr="00C00BC9" w:rsidTr="00FC59F1">
        <w:trPr>
          <w:trHeight w:val="20"/>
        </w:trPr>
        <w:tc>
          <w:tcPr>
            <w:tcW w:w="6427" w:type="dxa"/>
            <w:shd w:val="clear" w:color="auto" w:fill="auto"/>
            <w:vAlign w:val="bottom"/>
          </w:tcPr>
          <w:p w:rsidR="00483EF4" w:rsidRPr="00D72D87" w:rsidRDefault="00483EF4" w:rsidP="00FC59F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2D87">
              <w:rPr>
                <w:rFonts w:ascii="Times New Roman" w:hAnsi="Times New Roman" w:cs="Times New Roman"/>
                <w:sz w:val="24"/>
                <w:szCs w:val="24"/>
              </w:rPr>
              <w:t xml:space="preserve">№ 3 Ветеран </w:t>
            </w:r>
          </w:p>
        </w:tc>
      </w:tr>
    </w:tbl>
    <w:p w:rsidR="00144AC8" w:rsidRDefault="00144AC8" w:rsidP="00483EF4"/>
    <w:sectPr w:rsidR="00144AC8" w:rsidSect="00144A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32C"/>
    <w:rsid w:val="00015F90"/>
    <w:rsid w:val="00085976"/>
    <w:rsid w:val="000A13AA"/>
    <w:rsid w:val="000A6F56"/>
    <w:rsid w:val="000B30D2"/>
    <w:rsid w:val="000C5220"/>
    <w:rsid w:val="000E514A"/>
    <w:rsid w:val="00144AC8"/>
    <w:rsid w:val="001469D9"/>
    <w:rsid w:val="001665D5"/>
    <w:rsid w:val="001C4110"/>
    <w:rsid w:val="001D6D08"/>
    <w:rsid w:val="001E36EE"/>
    <w:rsid w:val="0020005D"/>
    <w:rsid w:val="00200654"/>
    <w:rsid w:val="00200FFA"/>
    <w:rsid w:val="00205A5A"/>
    <w:rsid w:val="002225A2"/>
    <w:rsid w:val="00240631"/>
    <w:rsid w:val="0026644F"/>
    <w:rsid w:val="002672E9"/>
    <w:rsid w:val="00281A4C"/>
    <w:rsid w:val="00283438"/>
    <w:rsid w:val="00285288"/>
    <w:rsid w:val="002C7885"/>
    <w:rsid w:val="002C7BA3"/>
    <w:rsid w:val="002D1A7B"/>
    <w:rsid w:val="002E0F33"/>
    <w:rsid w:val="002E7BD7"/>
    <w:rsid w:val="00303C83"/>
    <w:rsid w:val="00304E5C"/>
    <w:rsid w:val="00307ADD"/>
    <w:rsid w:val="0031132C"/>
    <w:rsid w:val="00355C65"/>
    <w:rsid w:val="00360A01"/>
    <w:rsid w:val="00366307"/>
    <w:rsid w:val="003D48FE"/>
    <w:rsid w:val="00437D4C"/>
    <w:rsid w:val="00475A82"/>
    <w:rsid w:val="00483EF4"/>
    <w:rsid w:val="004846DC"/>
    <w:rsid w:val="0048470C"/>
    <w:rsid w:val="00486371"/>
    <w:rsid w:val="004E3690"/>
    <w:rsid w:val="004F2C72"/>
    <w:rsid w:val="00516356"/>
    <w:rsid w:val="00555D7E"/>
    <w:rsid w:val="0055706A"/>
    <w:rsid w:val="00573A86"/>
    <w:rsid w:val="005E4F0D"/>
    <w:rsid w:val="0060347C"/>
    <w:rsid w:val="006069A8"/>
    <w:rsid w:val="00626CD0"/>
    <w:rsid w:val="00633F9C"/>
    <w:rsid w:val="00650A25"/>
    <w:rsid w:val="00662658"/>
    <w:rsid w:val="006702BD"/>
    <w:rsid w:val="00671B1A"/>
    <w:rsid w:val="00694887"/>
    <w:rsid w:val="006B50DC"/>
    <w:rsid w:val="006C054F"/>
    <w:rsid w:val="006C0EB1"/>
    <w:rsid w:val="006D426C"/>
    <w:rsid w:val="00730941"/>
    <w:rsid w:val="00734DEA"/>
    <w:rsid w:val="0073713B"/>
    <w:rsid w:val="007466DB"/>
    <w:rsid w:val="00781CCA"/>
    <w:rsid w:val="007D0183"/>
    <w:rsid w:val="007E3F71"/>
    <w:rsid w:val="008257B6"/>
    <w:rsid w:val="00827E25"/>
    <w:rsid w:val="00830A10"/>
    <w:rsid w:val="00833D6E"/>
    <w:rsid w:val="008601B6"/>
    <w:rsid w:val="00870541"/>
    <w:rsid w:val="008C3622"/>
    <w:rsid w:val="008D67D9"/>
    <w:rsid w:val="008F7E65"/>
    <w:rsid w:val="00904067"/>
    <w:rsid w:val="00916ABA"/>
    <w:rsid w:val="00925D01"/>
    <w:rsid w:val="00966931"/>
    <w:rsid w:val="009724C0"/>
    <w:rsid w:val="0099642F"/>
    <w:rsid w:val="009A3338"/>
    <w:rsid w:val="009A6BDA"/>
    <w:rsid w:val="009B4589"/>
    <w:rsid w:val="009B4BC8"/>
    <w:rsid w:val="009C3079"/>
    <w:rsid w:val="009C3C3A"/>
    <w:rsid w:val="009F59CE"/>
    <w:rsid w:val="00A67096"/>
    <w:rsid w:val="00A73F40"/>
    <w:rsid w:val="00A80BB0"/>
    <w:rsid w:val="00A97B10"/>
    <w:rsid w:val="00AE51F1"/>
    <w:rsid w:val="00B123D4"/>
    <w:rsid w:val="00B20100"/>
    <w:rsid w:val="00B20DD3"/>
    <w:rsid w:val="00B34BED"/>
    <w:rsid w:val="00B40768"/>
    <w:rsid w:val="00B735C0"/>
    <w:rsid w:val="00B83434"/>
    <w:rsid w:val="00B95859"/>
    <w:rsid w:val="00B9604D"/>
    <w:rsid w:val="00C00BC9"/>
    <w:rsid w:val="00C01282"/>
    <w:rsid w:val="00C21B6A"/>
    <w:rsid w:val="00C3531B"/>
    <w:rsid w:val="00C51B20"/>
    <w:rsid w:val="00C64E24"/>
    <w:rsid w:val="00CB59F8"/>
    <w:rsid w:val="00CE05DF"/>
    <w:rsid w:val="00D471E1"/>
    <w:rsid w:val="00D51D62"/>
    <w:rsid w:val="00D6098B"/>
    <w:rsid w:val="00D72D87"/>
    <w:rsid w:val="00D90C94"/>
    <w:rsid w:val="00DA03FB"/>
    <w:rsid w:val="00DE78C1"/>
    <w:rsid w:val="00E153DE"/>
    <w:rsid w:val="00E173B3"/>
    <w:rsid w:val="00E2016D"/>
    <w:rsid w:val="00E55AFC"/>
    <w:rsid w:val="00E74C8E"/>
    <w:rsid w:val="00EC3488"/>
    <w:rsid w:val="00EE23AC"/>
    <w:rsid w:val="00F31FFB"/>
    <w:rsid w:val="00F542A4"/>
    <w:rsid w:val="00FA6F36"/>
    <w:rsid w:val="00FD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2020-01-24T10:09:00Z</cp:lastPrinted>
  <dcterms:created xsi:type="dcterms:W3CDTF">2020-01-24T10:09:00Z</dcterms:created>
  <dcterms:modified xsi:type="dcterms:W3CDTF">2020-01-24T10:09:00Z</dcterms:modified>
</cp:coreProperties>
</file>