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1185" w:rsidRDefault="00A41185" w:rsidP="00A41185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410261">
        <w:rPr>
          <w:rFonts w:ascii="Times New Roman" w:hAnsi="Times New Roman" w:cs="Times New Roman"/>
          <w:sz w:val="28"/>
          <w:szCs w:val="28"/>
        </w:rPr>
        <w:t>еречень д</w:t>
      </w:r>
      <w:r>
        <w:rPr>
          <w:rFonts w:ascii="Times New Roman" w:hAnsi="Times New Roman" w:cs="Times New Roman"/>
          <w:sz w:val="28"/>
          <w:szCs w:val="28"/>
        </w:rPr>
        <w:t>окументов,</w:t>
      </w:r>
    </w:p>
    <w:p w:rsidR="00A41185" w:rsidRPr="00410261" w:rsidRDefault="00A41185" w:rsidP="00A41185">
      <w:pPr>
        <w:widowControl w:val="0"/>
        <w:spacing w:after="0" w:line="240" w:lineRule="auto"/>
        <w:contextualSpacing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необходимых для пред</w:t>
      </w:r>
      <w:r w:rsidRPr="00410261">
        <w:rPr>
          <w:rFonts w:ascii="Times New Roman" w:hAnsi="Times New Roman" w:cs="Times New Roman"/>
          <w:sz w:val="28"/>
          <w:szCs w:val="28"/>
        </w:rPr>
        <w:t xml:space="preserve">ставления муниципальной услуги </w:t>
      </w:r>
      <w:r w:rsidRPr="0041026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«Предоставление путевок для летнего отдыха детей </w:t>
      </w:r>
    </w:p>
    <w:p w:rsidR="00A41185" w:rsidRPr="00410261" w:rsidRDefault="00A41185" w:rsidP="00A41185">
      <w:pPr>
        <w:widowControl w:val="0"/>
        <w:spacing w:after="0" w:line="240" w:lineRule="auto"/>
        <w:contextualSpacing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1026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лагерях, организованных образовательными организациями, осуществляющими организацию отдыха и оздоровления обучающихся в каникулярное время (с круглосуточным или дневным пребыванием)</w:t>
      </w:r>
      <w:r w:rsidRPr="0041026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санаториях и санаторно-оздоровительных лагерях круглогодичного действия, </w:t>
      </w:r>
    </w:p>
    <w:p w:rsidR="00A41185" w:rsidRPr="00410261" w:rsidRDefault="00A41185" w:rsidP="00A41185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10261">
        <w:rPr>
          <w:rFonts w:ascii="Times New Roman" w:eastAsiaTheme="minorHAnsi" w:hAnsi="Times New Roman" w:cs="Times New Roman"/>
          <w:sz w:val="28"/>
          <w:szCs w:val="28"/>
          <w:lang w:eastAsia="en-US"/>
        </w:rPr>
        <w:t>в загородных стационарных оздоровительных лагерях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Pr="00C36CDB"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r w:rsidRPr="00C36CD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специализированных (профильных) лагерях, детских лагерях различной тематической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н</w:t>
      </w:r>
      <w:r w:rsidRPr="00C36CDB">
        <w:rPr>
          <w:rFonts w:ascii="Times New Roman" w:eastAsiaTheme="minorHAnsi" w:hAnsi="Times New Roman" w:cs="Times New Roman"/>
          <w:sz w:val="28"/>
          <w:szCs w:val="28"/>
          <w:lang w:eastAsia="en-US"/>
        </w:rPr>
        <w:t>аправленности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Pr="0041026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410261">
        <w:rPr>
          <w:rFonts w:ascii="Times New Roman" w:hAnsi="Times New Roman" w:cs="Times New Roman"/>
          <w:sz w:val="28"/>
          <w:szCs w:val="28"/>
        </w:rPr>
        <w:t>и подлежащих предоставлению заявителем</w:t>
      </w:r>
    </w:p>
    <w:p w:rsidR="00A41185" w:rsidRPr="00410261" w:rsidRDefault="00A41185" w:rsidP="00A41185">
      <w:pPr>
        <w:widowControl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lang w:eastAsia="en-US"/>
        </w:rPr>
      </w:pPr>
    </w:p>
    <w:p w:rsidR="00A41185" w:rsidRPr="00410261" w:rsidRDefault="00A41185" w:rsidP="00A41185">
      <w:pPr>
        <w:widowControl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0"/>
          <w:lang w:eastAsia="en-US"/>
        </w:rPr>
      </w:pPr>
      <w:bookmarkStart w:id="0" w:name="_GoBack"/>
      <w:bookmarkEnd w:id="0"/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7"/>
        <w:gridCol w:w="1709"/>
        <w:gridCol w:w="4803"/>
      </w:tblGrid>
      <w:tr w:rsidR="00A41185" w:rsidRPr="00DD734F" w:rsidTr="00E72A50">
        <w:trPr>
          <w:trHeight w:val="227"/>
          <w:jc w:val="center"/>
        </w:trPr>
        <w:tc>
          <w:tcPr>
            <w:tcW w:w="2842" w:type="dxa"/>
            <w:shd w:val="clear" w:color="auto" w:fill="auto"/>
          </w:tcPr>
          <w:p w:rsidR="00A41185" w:rsidRPr="00DD734F" w:rsidRDefault="00A41185" w:rsidP="00E72A50">
            <w:pPr>
              <w:widowControl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 w:rsidRPr="00DD734F">
              <w:rPr>
                <w:rFonts w:ascii="Times New Roman" w:eastAsiaTheme="minorHAnsi" w:hAnsi="Times New Roman" w:cs="Times New Roman"/>
                <w:sz w:val="24"/>
                <w:lang w:eastAsia="en-US"/>
              </w:rPr>
              <w:t>Категория</w:t>
            </w:r>
          </w:p>
          <w:p w:rsidR="00A41185" w:rsidRPr="00DD734F" w:rsidRDefault="00A41185" w:rsidP="00E72A50">
            <w:pPr>
              <w:widowControl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 w:rsidRPr="00DD734F">
              <w:rPr>
                <w:rFonts w:ascii="Times New Roman" w:eastAsiaTheme="minorHAnsi" w:hAnsi="Times New Roman" w:cs="Times New Roman"/>
                <w:sz w:val="24"/>
                <w:lang w:eastAsia="en-US"/>
              </w:rPr>
              <w:t>и (или) наименование представляемого документа</w:t>
            </w:r>
          </w:p>
        </w:tc>
        <w:tc>
          <w:tcPr>
            <w:tcW w:w="1553" w:type="dxa"/>
            <w:shd w:val="clear" w:color="auto" w:fill="auto"/>
          </w:tcPr>
          <w:p w:rsidR="00A41185" w:rsidRPr="00DD734F" w:rsidRDefault="00A41185" w:rsidP="00E72A50">
            <w:pPr>
              <w:widowControl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 w:rsidRPr="00DD734F">
              <w:rPr>
                <w:rFonts w:ascii="Times New Roman" w:eastAsiaTheme="minorHAnsi" w:hAnsi="Times New Roman" w:cs="Times New Roman"/>
                <w:sz w:val="24"/>
                <w:lang w:eastAsia="en-US"/>
              </w:rPr>
              <w:t>Форма представ-</w:t>
            </w:r>
            <w:proofErr w:type="spellStart"/>
            <w:r w:rsidRPr="00DD734F">
              <w:rPr>
                <w:rFonts w:ascii="Times New Roman" w:eastAsiaTheme="minorHAnsi" w:hAnsi="Times New Roman" w:cs="Times New Roman"/>
                <w:sz w:val="24"/>
                <w:lang w:eastAsia="en-US"/>
              </w:rPr>
              <w:t>ления</w:t>
            </w:r>
            <w:proofErr w:type="spellEnd"/>
            <w:r w:rsidRPr="00DD734F">
              <w:rPr>
                <w:rFonts w:ascii="Times New Roman" w:eastAsiaTheme="minorHAnsi" w:hAnsi="Times New Roman" w:cs="Times New Roman"/>
                <w:sz w:val="24"/>
                <w:lang w:eastAsia="en-US"/>
              </w:rPr>
              <w:t xml:space="preserve"> документа</w:t>
            </w:r>
          </w:p>
        </w:tc>
        <w:tc>
          <w:tcPr>
            <w:tcW w:w="4365" w:type="dxa"/>
            <w:shd w:val="clear" w:color="auto" w:fill="auto"/>
          </w:tcPr>
          <w:p w:rsidR="00A41185" w:rsidRPr="00DD734F" w:rsidRDefault="00A41185" w:rsidP="00E72A50">
            <w:pPr>
              <w:widowControl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 w:rsidRPr="00DD734F">
              <w:rPr>
                <w:rFonts w:ascii="Times New Roman" w:eastAsiaTheme="minorHAnsi" w:hAnsi="Times New Roman" w:cs="Times New Roman"/>
                <w:sz w:val="24"/>
                <w:lang w:eastAsia="en-US"/>
              </w:rPr>
              <w:t xml:space="preserve">Примечание </w:t>
            </w:r>
          </w:p>
        </w:tc>
      </w:tr>
    </w:tbl>
    <w:p w:rsidR="00A41185" w:rsidRPr="00DD734F" w:rsidRDefault="00A41185" w:rsidP="00A41185">
      <w:pPr>
        <w:widowControl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"/>
          <w:szCs w:val="2"/>
          <w:lang w:eastAsia="en-US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1"/>
        <w:gridCol w:w="1708"/>
        <w:gridCol w:w="4800"/>
      </w:tblGrid>
      <w:tr w:rsidR="00A41185" w:rsidRPr="00DD734F" w:rsidTr="00E72A50">
        <w:trPr>
          <w:trHeight w:val="227"/>
          <w:tblHeader/>
          <w:jc w:val="center"/>
        </w:trPr>
        <w:tc>
          <w:tcPr>
            <w:tcW w:w="3131" w:type="dxa"/>
            <w:shd w:val="clear" w:color="auto" w:fill="auto"/>
          </w:tcPr>
          <w:p w:rsidR="00A41185" w:rsidRPr="00DD734F" w:rsidRDefault="00A41185" w:rsidP="00E72A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D734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8" w:type="dxa"/>
            <w:shd w:val="clear" w:color="auto" w:fill="auto"/>
          </w:tcPr>
          <w:p w:rsidR="00A41185" w:rsidRPr="00DD734F" w:rsidRDefault="00A41185" w:rsidP="00E72A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D734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800" w:type="dxa"/>
            <w:shd w:val="clear" w:color="auto" w:fill="auto"/>
          </w:tcPr>
          <w:p w:rsidR="00A41185" w:rsidRPr="00DD734F" w:rsidRDefault="00A41185" w:rsidP="00E72A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D734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A41185" w:rsidRPr="00DD734F" w:rsidTr="00E72A50">
        <w:trPr>
          <w:trHeight w:val="227"/>
          <w:jc w:val="center"/>
        </w:trPr>
        <w:tc>
          <w:tcPr>
            <w:tcW w:w="3131" w:type="dxa"/>
            <w:shd w:val="clear" w:color="auto" w:fill="auto"/>
          </w:tcPr>
          <w:p w:rsidR="00A41185" w:rsidRPr="00DD734F" w:rsidRDefault="00A41185" w:rsidP="00E72A5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Личное з</w:t>
            </w:r>
            <w:r w:rsidRPr="00DD734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аявление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родителя (законного представителя)</w:t>
            </w:r>
            <w:r w:rsidRPr="00DD734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708" w:type="dxa"/>
            <w:shd w:val="clear" w:color="auto" w:fill="auto"/>
          </w:tcPr>
          <w:p w:rsidR="00A41185" w:rsidRPr="00DD734F" w:rsidRDefault="00A41185" w:rsidP="00E72A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D734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Подлинник</w:t>
            </w:r>
          </w:p>
        </w:tc>
        <w:tc>
          <w:tcPr>
            <w:tcW w:w="4800" w:type="dxa"/>
            <w:shd w:val="clear" w:color="auto" w:fill="auto"/>
          </w:tcPr>
          <w:p w:rsidR="00A41185" w:rsidRPr="00DD734F" w:rsidRDefault="00A41185" w:rsidP="00E72A5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D734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Формы заявлений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представлены в приложениях № 5 </w:t>
            </w:r>
            <w:r w:rsidRPr="00DD734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 Административному регламенту</w:t>
            </w:r>
          </w:p>
        </w:tc>
      </w:tr>
      <w:tr w:rsidR="00A41185" w:rsidRPr="00DD734F" w:rsidTr="00E72A50">
        <w:trPr>
          <w:trHeight w:val="227"/>
          <w:jc w:val="center"/>
        </w:trPr>
        <w:tc>
          <w:tcPr>
            <w:tcW w:w="3131" w:type="dxa"/>
            <w:shd w:val="clear" w:color="auto" w:fill="auto"/>
          </w:tcPr>
          <w:p w:rsidR="00A41185" w:rsidRPr="00DD734F" w:rsidRDefault="00A41185" w:rsidP="00E72A5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D734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Свидетельство о рождении ребенка*</w:t>
            </w:r>
          </w:p>
        </w:tc>
        <w:tc>
          <w:tcPr>
            <w:tcW w:w="1708" w:type="dxa"/>
            <w:shd w:val="clear" w:color="auto" w:fill="auto"/>
          </w:tcPr>
          <w:p w:rsidR="00A41185" w:rsidRPr="00DD734F" w:rsidRDefault="00A41185" w:rsidP="00E72A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D734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подлинник или заверенная нотариально копия</w:t>
            </w:r>
          </w:p>
        </w:tc>
        <w:tc>
          <w:tcPr>
            <w:tcW w:w="4800" w:type="dxa"/>
            <w:shd w:val="clear" w:color="auto" w:fill="auto"/>
          </w:tcPr>
          <w:p w:rsidR="00A41185" w:rsidRPr="00DD734F" w:rsidRDefault="00A41185" w:rsidP="00E72A5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D734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Представляется для уточнения возраста ребенка, сведений о родителях</w:t>
            </w:r>
          </w:p>
        </w:tc>
      </w:tr>
      <w:tr w:rsidR="00A41185" w:rsidRPr="00DD734F" w:rsidTr="00E72A50">
        <w:trPr>
          <w:trHeight w:val="227"/>
          <w:jc w:val="center"/>
        </w:trPr>
        <w:tc>
          <w:tcPr>
            <w:tcW w:w="3131" w:type="dxa"/>
            <w:shd w:val="clear" w:color="auto" w:fill="auto"/>
          </w:tcPr>
          <w:p w:rsidR="00A41185" w:rsidRPr="00DD734F" w:rsidRDefault="00A41185" w:rsidP="00E72A5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D734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Нотариально удостоверенная или приравненная к ней доверенность,</w:t>
            </w:r>
            <w:r w:rsidRPr="00DD734F">
              <w:rPr>
                <w:rFonts w:ascii="Times New Roman" w:hAnsi="Times New Roman" w:cs="Times New Roman"/>
                <w:sz w:val="24"/>
                <w:szCs w:val="24"/>
              </w:rPr>
              <w:t xml:space="preserve"> подтверждающая наличие у представителя прав действовать от лица заявителя, в том числе в интересах ребенка заявителя</w:t>
            </w:r>
          </w:p>
        </w:tc>
        <w:tc>
          <w:tcPr>
            <w:tcW w:w="1708" w:type="dxa"/>
            <w:shd w:val="clear" w:color="auto" w:fill="auto"/>
          </w:tcPr>
          <w:p w:rsidR="00A41185" w:rsidRPr="00DD734F" w:rsidRDefault="00A41185" w:rsidP="00E72A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D734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подлинник</w:t>
            </w:r>
          </w:p>
        </w:tc>
        <w:tc>
          <w:tcPr>
            <w:tcW w:w="4800" w:type="dxa"/>
            <w:shd w:val="clear" w:color="auto" w:fill="auto"/>
          </w:tcPr>
          <w:p w:rsidR="00A41185" w:rsidRPr="00DD734F" w:rsidRDefault="00A41185" w:rsidP="00E72A5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D734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Предоставляется при обращении представителя заявителя для подачи заявления о предоставлении путевки и предоставления согласия на обработку персональных данных ребенка либо при представлении подлинников документов для подтверждения заявления, поданного через Единый портал</w:t>
            </w:r>
          </w:p>
        </w:tc>
      </w:tr>
      <w:tr w:rsidR="00A41185" w:rsidRPr="00DD734F" w:rsidTr="00E72A50">
        <w:trPr>
          <w:trHeight w:val="227"/>
          <w:jc w:val="center"/>
        </w:trPr>
        <w:tc>
          <w:tcPr>
            <w:tcW w:w="3131" w:type="dxa"/>
            <w:shd w:val="clear" w:color="auto" w:fill="auto"/>
          </w:tcPr>
          <w:p w:rsidR="00A41185" w:rsidRPr="00DD734F" w:rsidRDefault="00A41185" w:rsidP="00E72A5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D734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Согласие заявителя на обработку персональных данных его ребенка</w:t>
            </w:r>
          </w:p>
        </w:tc>
        <w:tc>
          <w:tcPr>
            <w:tcW w:w="1708" w:type="dxa"/>
            <w:shd w:val="clear" w:color="auto" w:fill="auto"/>
          </w:tcPr>
          <w:p w:rsidR="00A41185" w:rsidRPr="00DD734F" w:rsidRDefault="00A41185" w:rsidP="00E72A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D734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подлинник</w:t>
            </w:r>
          </w:p>
        </w:tc>
        <w:tc>
          <w:tcPr>
            <w:tcW w:w="4800" w:type="dxa"/>
            <w:shd w:val="clear" w:color="auto" w:fill="auto"/>
          </w:tcPr>
          <w:p w:rsidR="00A41185" w:rsidRPr="00DD734F" w:rsidRDefault="00A41185" w:rsidP="00E72A5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D734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Предоставляется при обращении представителя заявителя для подачи заявления о предоставлении путевки и отсутствия прав у представителя действовать в интересах ребенка заявителя</w:t>
            </w:r>
          </w:p>
        </w:tc>
      </w:tr>
      <w:tr w:rsidR="00A41185" w:rsidRPr="00DD734F" w:rsidTr="00E72A50">
        <w:trPr>
          <w:trHeight w:val="227"/>
          <w:jc w:val="center"/>
        </w:trPr>
        <w:tc>
          <w:tcPr>
            <w:tcW w:w="3131" w:type="dxa"/>
            <w:shd w:val="clear" w:color="auto" w:fill="auto"/>
          </w:tcPr>
          <w:p w:rsidR="00A41185" w:rsidRPr="00DD734F" w:rsidRDefault="00A41185" w:rsidP="00E72A5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D734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Письменное уполномочие, выданное заявителем представителю для представления его интересов (в соответствии с частью 1 статьи 185 ГК РФ)</w:t>
            </w:r>
          </w:p>
        </w:tc>
        <w:tc>
          <w:tcPr>
            <w:tcW w:w="1708" w:type="dxa"/>
            <w:shd w:val="clear" w:color="auto" w:fill="auto"/>
          </w:tcPr>
          <w:p w:rsidR="00A41185" w:rsidRPr="00DD734F" w:rsidRDefault="00A41185" w:rsidP="00E72A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D734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подлинник</w:t>
            </w:r>
          </w:p>
        </w:tc>
        <w:tc>
          <w:tcPr>
            <w:tcW w:w="4800" w:type="dxa"/>
            <w:shd w:val="clear" w:color="auto" w:fill="auto"/>
          </w:tcPr>
          <w:p w:rsidR="00A41185" w:rsidRPr="00DD734F" w:rsidRDefault="00A41185" w:rsidP="00E72A5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D734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Предоставляется при обращении представителя заявителя для подачи заявления о предоставлении путевки либо при представлении подлинников документов для подтверждения заявления, поданного через Единый портал</w:t>
            </w:r>
          </w:p>
        </w:tc>
      </w:tr>
      <w:tr w:rsidR="00A41185" w:rsidRPr="00DD734F" w:rsidTr="00E72A50">
        <w:trPr>
          <w:trHeight w:val="227"/>
          <w:jc w:val="center"/>
        </w:trPr>
        <w:tc>
          <w:tcPr>
            <w:tcW w:w="3131" w:type="dxa"/>
            <w:shd w:val="clear" w:color="auto" w:fill="auto"/>
          </w:tcPr>
          <w:p w:rsidR="00A41185" w:rsidRPr="00DD734F" w:rsidRDefault="00A41185" w:rsidP="00E72A5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D734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Документ, удостоверяющий личность представителя заявителя</w:t>
            </w:r>
          </w:p>
        </w:tc>
        <w:tc>
          <w:tcPr>
            <w:tcW w:w="1708" w:type="dxa"/>
            <w:shd w:val="clear" w:color="auto" w:fill="auto"/>
          </w:tcPr>
          <w:p w:rsidR="00A41185" w:rsidRPr="00DD734F" w:rsidRDefault="00A41185" w:rsidP="00E72A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D734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подлинник или заверенная нотариально </w:t>
            </w:r>
            <w:r w:rsidRPr="00DD734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копия</w:t>
            </w:r>
          </w:p>
        </w:tc>
        <w:tc>
          <w:tcPr>
            <w:tcW w:w="4800" w:type="dxa"/>
            <w:shd w:val="clear" w:color="auto" w:fill="auto"/>
          </w:tcPr>
          <w:p w:rsidR="00A41185" w:rsidRPr="00DD734F" w:rsidRDefault="00A41185" w:rsidP="00E72A5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D734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При обращении представителя</w:t>
            </w:r>
          </w:p>
        </w:tc>
      </w:tr>
      <w:tr w:rsidR="00A41185" w:rsidRPr="00DD734F" w:rsidTr="00E72A50">
        <w:trPr>
          <w:trHeight w:val="227"/>
          <w:jc w:val="center"/>
        </w:trPr>
        <w:tc>
          <w:tcPr>
            <w:tcW w:w="3131" w:type="dxa"/>
            <w:shd w:val="clear" w:color="auto" w:fill="auto"/>
          </w:tcPr>
          <w:p w:rsidR="00A41185" w:rsidRPr="00DD734F" w:rsidRDefault="00A41185" w:rsidP="00E72A5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D734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Паспорт гражданина Российской Федерации***</w:t>
            </w:r>
          </w:p>
        </w:tc>
        <w:tc>
          <w:tcPr>
            <w:tcW w:w="1708" w:type="dxa"/>
            <w:shd w:val="clear" w:color="auto" w:fill="auto"/>
          </w:tcPr>
          <w:p w:rsidR="00A41185" w:rsidRPr="00DD734F" w:rsidRDefault="00A41185" w:rsidP="00E72A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D734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подлинник или заверенная нотариально копия</w:t>
            </w:r>
          </w:p>
        </w:tc>
        <w:tc>
          <w:tcPr>
            <w:tcW w:w="4800" w:type="dxa"/>
            <w:shd w:val="clear" w:color="auto" w:fill="auto"/>
          </w:tcPr>
          <w:p w:rsidR="00A41185" w:rsidRPr="00DD734F" w:rsidRDefault="00A41185" w:rsidP="00E72A5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Представляется, если ребенок достиг возраста 14 лет</w:t>
            </w:r>
          </w:p>
        </w:tc>
      </w:tr>
      <w:tr w:rsidR="00A41185" w:rsidRPr="00DD734F" w:rsidTr="00E72A50">
        <w:trPr>
          <w:trHeight w:val="227"/>
          <w:jc w:val="center"/>
        </w:trPr>
        <w:tc>
          <w:tcPr>
            <w:tcW w:w="3131" w:type="dxa"/>
            <w:shd w:val="clear" w:color="auto" w:fill="auto"/>
          </w:tcPr>
          <w:p w:rsidR="00A41185" w:rsidRPr="00DD734F" w:rsidRDefault="00A41185" w:rsidP="00E72A5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D734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Документ, удостоверяющий личность заявителя, из числа следующих*</w:t>
            </w:r>
          </w:p>
        </w:tc>
        <w:tc>
          <w:tcPr>
            <w:tcW w:w="1708" w:type="dxa"/>
            <w:shd w:val="clear" w:color="auto" w:fill="auto"/>
          </w:tcPr>
          <w:p w:rsidR="00A41185" w:rsidRPr="00DD734F" w:rsidRDefault="00A41185" w:rsidP="00E72A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D734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подлинник или заверенная нотариально копия</w:t>
            </w:r>
          </w:p>
        </w:tc>
        <w:tc>
          <w:tcPr>
            <w:tcW w:w="4800" w:type="dxa"/>
            <w:shd w:val="clear" w:color="auto" w:fill="auto"/>
          </w:tcPr>
          <w:p w:rsidR="00A41185" w:rsidRPr="00DD734F" w:rsidRDefault="00A41185" w:rsidP="00E72A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D734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</w:tr>
      <w:tr w:rsidR="00A41185" w:rsidRPr="00DD734F" w:rsidTr="00E72A50">
        <w:trPr>
          <w:trHeight w:val="227"/>
          <w:jc w:val="center"/>
        </w:trPr>
        <w:tc>
          <w:tcPr>
            <w:tcW w:w="3131" w:type="dxa"/>
            <w:shd w:val="clear" w:color="auto" w:fill="auto"/>
          </w:tcPr>
          <w:p w:rsidR="00A41185" w:rsidRPr="00DD734F" w:rsidRDefault="00A41185" w:rsidP="00E72A5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227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34F">
              <w:rPr>
                <w:rFonts w:ascii="Times New Roman" w:eastAsia="Times New Roman" w:hAnsi="Times New Roman" w:cs="Times New Roman"/>
                <w:sz w:val="24"/>
                <w:szCs w:val="24"/>
              </w:rPr>
              <w:t>паспорт гражданина Российской Федерации</w:t>
            </w:r>
          </w:p>
        </w:tc>
        <w:tc>
          <w:tcPr>
            <w:tcW w:w="1708" w:type="dxa"/>
            <w:shd w:val="clear" w:color="auto" w:fill="auto"/>
          </w:tcPr>
          <w:p w:rsidR="00A41185" w:rsidRPr="00DD734F" w:rsidRDefault="00A41185" w:rsidP="00E72A5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D4B">
              <w:rPr>
                <w:rFonts w:ascii="Times New Roman" w:eastAsia="Times New Roman" w:hAnsi="Times New Roman" w:cs="Times New Roman"/>
                <w:sz w:val="24"/>
                <w:szCs w:val="24"/>
              </w:rPr>
              <w:t>подлинник или заверенная нотариально копия</w:t>
            </w:r>
          </w:p>
        </w:tc>
        <w:tc>
          <w:tcPr>
            <w:tcW w:w="4800" w:type="dxa"/>
            <w:shd w:val="clear" w:color="auto" w:fill="auto"/>
          </w:tcPr>
          <w:p w:rsidR="00A41185" w:rsidRPr="00DD734F" w:rsidRDefault="00A41185" w:rsidP="00E72A5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34F">
              <w:rPr>
                <w:rFonts w:ascii="Times New Roman" w:eastAsia="Times New Roman" w:hAnsi="Times New Roman" w:cs="Times New Roman"/>
                <w:sz w:val="24"/>
                <w:szCs w:val="24"/>
              </w:rPr>
              <w:t>Паспорт гражданина Союза Советских Социалистических республик принимается в качестве документа, удостоверяющего личность заявителя, только при предъявлении вида на жительство</w:t>
            </w:r>
          </w:p>
        </w:tc>
      </w:tr>
      <w:tr w:rsidR="00A41185" w:rsidRPr="00DD734F" w:rsidTr="00E72A50">
        <w:trPr>
          <w:trHeight w:val="227"/>
          <w:jc w:val="center"/>
        </w:trPr>
        <w:tc>
          <w:tcPr>
            <w:tcW w:w="3131" w:type="dxa"/>
            <w:shd w:val="clear" w:color="auto" w:fill="auto"/>
          </w:tcPr>
          <w:p w:rsidR="00A41185" w:rsidRPr="00DD734F" w:rsidRDefault="00A41185" w:rsidP="00E72A5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227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34F">
              <w:rPr>
                <w:rFonts w:ascii="Times New Roman" w:eastAsia="Times New Roman" w:hAnsi="Times New Roman" w:cs="Times New Roman"/>
                <w:sz w:val="24"/>
                <w:szCs w:val="24"/>
              </w:rPr>
              <w:t>удостоверение личности военнослужащего Российской Федерации</w:t>
            </w:r>
          </w:p>
        </w:tc>
        <w:tc>
          <w:tcPr>
            <w:tcW w:w="1708" w:type="dxa"/>
            <w:shd w:val="clear" w:color="auto" w:fill="auto"/>
          </w:tcPr>
          <w:p w:rsidR="00A41185" w:rsidRPr="00DD734F" w:rsidRDefault="00A41185" w:rsidP="00E72A5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 же</w:t>
            </w:r>
          </w:p>
        </w:tc>
        <w:tc>
          <w:tcPr>
            <w:tcW w:w="4800" w:type="dxa"/>
            <w:shd w:val="clear" w:color="auto" w:fill="auto"/>
          </w:tcPr>
          <w:p w:rsidR="00A41185" w:rsidRPr="00DD734F" w:rsidRDefault="00A41185" w:rsidP="00E72A5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34F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A41185" w:rsidRPr="00DD734F" w:rsidTr="00E72A50">
        <w:trPr>
          <w:trHeight w:val="227"/>
          <w:jc w:val="center"/>
        </w:trPr>
        <w:tc>
          <w:tcPr>
            <w:tcW w:w="3131" w:type="dxa"/>
            <w:shd w:val="clear" w:color="auto" w:fill="auto"/>
          </w:tcPr>
          <w:p w:rsidR="00A41185" w:rsidRPr="00DD734F" w:rsidRDefault="00A41185" w:rsidP="00E72A5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227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34F">
              <w:rPr>
                <w:rFonts w:ascii="Times New Roman" w:eastAsia="Times New Roman" w:hAnsi="Times New Roman" w:cs="Times New Roman"/>
                <w:sz w:val="24"/>
                <w:szCs w:val="24"/>
              </w:rPr>
              <w:t>военный билет солдата, матроса, сержанта, старшины, прапорщика и мичмана</w:t>
            </w:r>
          </w:p>
        </w:tc>
        <w:tc>
          <w:tcPr>
            <w:tcW w:w="1708" w:type="dxa"/>
            <w:shd w:val="clear" w:color="auto" w:fill="auto"/>
          </w:tcPr>
          <w:p w:rsidR="00A41185" w:rsidRPr="00DD734F" w:rsidRDefault="00A41185" w:rsidP="00E72A5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34F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4800" w:type="dxa"/>
            <w:shd w:val="clear" w:color="auto" w:fill="auto"/>
          </w:tcPr>
          <w:p w:rsidR="00A41185" w:rsidRPr="00DD734F" w:rsidRDefault="00A41185" w:rsidP="00E72A5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34F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A41185" w:rsidRPr="00DD734F" w:rsidTr="00E72A50">
        <w:trPr>
          <w:trHeight w:val="227"/>
          <w:jc w:val="center"/>
        </w:trPr>
        <w:tc>
          <w:tcPr>
            <w:tcW w:w="3131" w:type="dxa"/>
            <w:shd w:val="clear" w:color="auto" w:fill="auto"/>
          </w:tcPr>
          <w:p w:rsidR="00A41185" w:rsidRPr="00DD734F" w:rsidRDefault="00A41185" w:rsidP="00E72A5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227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34F">
              <w:rPr>
                <w:rFonts w:ascii="Times New Roman" w:eastAsia="Times New Roman" w:hAnsi="Times New Roman" w:cs="Times New Roman"/>
                <w:sz w:val="24"/>
                <w:szCs w:val="24"/>
              </w:rPr>
              <w:t>временное удостоверение личности гражданина Российской Федерации по форме № 2-П</w:t>
            </w:r>
          </w:p>
        </w:tc>
        <w:tc>
          <w:tcPr>
            <w:tcW w:w="1708" w:type="dxa"/>
            <w:shd w:val="clear" w:color="auto" w:fill="auto"/>
          </w:tcPr>
          <w:p w:rsidR="00A41185" w:rsidRPr="00DD734F" w:rsidRDefault="00A41185" w:rsidP="00E72A5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34F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4800" w:type="dxa"/>
            <w:shd w:val="clear" w:color="auto" w:fill="auto"/>
          </w:tcPr>
          <w:p w:rsidR="00A41185" w:rsidRPr="00DD734F" w:rsidRDefault="00A41185" w:rsidP="00E72A5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34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Представляется в качестве документа, удостоверяющего личность, только на срок оформления паспорта гражданина Российской Федерации</w:t>
            </w:r>
          </w:p>
        </w:tc>
      </w:tr>
      <w:tr w:rsidR="00A41185" w:rsidRPr="00DD734F" w:rsidTr="00E72A50">
        <w:trPr>
          <w:trHeight w:val="227"/>
          <w:jc w:val="center"/>
        </w:trPr>
        <w:tc>
          <w:tcPr>
            <w:tcW w:w="3131" w:type="dxa"/>
            <w:shd w:val="clear" w:color="auto" w:fill="auto"/>
          </w:tcPr>
          <w:p w:rsidR="00A41185" w:rsidRPr="00DD734F" w:rsidRDefault="00A41185" w:rsidP="00E72A5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227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3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удостоверение личности иностранного гражданина в </w:t>
            </w:r>
            <w:r w:rsidRPr="00077D4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Российской Федерации</w:t>
            </w:r>
          </w:p>
        </w:tc>
        <w:tc>
          <w:tcPr>
            <w:tcW w:w="1708" w:type="dxa"/>
            <w:shd w:val="clear" w:color="auto" w:fill="auto"/>
          </w:tcPr>
          <w:p w:rsidR="00A41185" w:rsidRPr="00DD734F" w:rsidRDefault="00A41185" w:rsidP="00E72A5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34F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4800" w:type="dxa"/>
            <w:shd w:val="clear" w:color="auto" w:fill="auto"/>
          </w:tcPr>
          <w:p w:rsidR="00A41185" w:rsidRPr="00DD734F" w:rsidRDefault="00A41185" w:rsidP="00E72A5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34F">
              <w:rPr>
                <w:rFonts w:ascii="Times New Roman" w:eastAsia="Times New Roman" w:hAnsi="Times New Roman" w:cs="Times New Roman"/>
                <w:sz w:val="24"/>
                <w:szCs w:val="24"/>
              </w:rPr>
              <w:t>Паспорт иностранного гражданина;</w:t>
            </w:r>
          </w:p>
          <w:p w:rsidR="00A41185" w:rsidRPr="00DD734F" w:rsidRDefault="00A41185" w:rsidP="00E72A5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3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иной документ, установленный федеральным законом или признаваемый в соответствии с международным договором </w:t>
            </w:r>
            <w:r w:rsidRPr="006E148D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Российской Федерации</w:t>
            </w:r>
            <w:r w:rsidRPr="00DD73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качестве документа, удостоверяющего личность иностранного гражданина</w:t>
            </w:r>
          </w:p>
        </w:tc>
      </w:tr>
      <w:tr w:rsidR="00A41185" w:rsidRPr="00DD734F" w:rsidTr="00E72A50">
        <w:trPr>
          <w:trHeight w:val="227"/>
          <w:jc w:val="center"/>
        </w:trPr>
        <w:tc>
          <w:tcPr>
            <w:tcW w:w="3131" w:type="dxa"/>
            <w:shd w:val="clear" w:color="auto" w:fill="auto"/>
          </w:tcPr>
          <w:p w:rsidR="00A41185" w:rsidRPr="00DD734F" w:rsidRDefault="00A41185" w:rsidP="00E72A5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227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3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удостоверение личности лица без гражданства в </w:t>
            </w:r>
            <w:r w:rsidRPr="00077D4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Российской Федерации</w:t>
            </w:r>
          </w:p>
        </w:tc>
        <w:tc>
          <w:tcPr>
            <w:tcW w:w="1708" w:type="dxa"/>
            <w:shd w:val="clear" w:color="auto" w:fill="auto"/>
          </w:tcPr>
          <w:p w:rsidR="00A41185" w:rsidRPr="00DD734F" w:rsidRDefault="00A41185" w:rsidP="00E72A5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34F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4800" w:type="dxa"/>
            <w:shd w:val="clear" w:color="auto" w:fill="auto"/>
          </w:tcPr>
          <w:p w:rsidR="00A41185" w:rsidRPr="00DD734F" w:rsidRDefault="00A41185" w:rsidP="00E72A5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3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Документ, выданный иностранным государством и признаваемый в соответствии с международным договором </w:t>
            </w:r>
            <w:r w:rsidRPr="006E148D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Российской Федерации</w:t>
            </w:r>
            <w:r w:rsidRPr="00DD73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качестве документа, удостоверяющего личность лица без гражданства;</w:t>
            </w:r>
          </w:p>
          <w:p w:rsidR="00A41185" w:rsidRPr="00DD734F" w:rsidRDefault="00A41185" w:rsidP="00E72A5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34F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разрешение на временное проживание;</w:t>
            </w:r>
          </w:p>
          <w:p w:rsidR="00A41185" w:rsidRPr="00DD734F" w:rsidRDefault="00A41185" w:rsidP="00E72A5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34F">
              <w:rPr>
                <w:rFonts w:ascii="Times New Roman" w:eastAsia="Times New Roman" w:hAnsi="Times New Roman" w:cs="Times New Roman"/>
                <w:sz w:val="24"/>
                <w:szCs w:val="24"/>
              </w:rPr>
              <w:t>вид на жительство;</w:t>
            </w:r>
          </w:p>
          <w:p w:rsidR="00A41185" w:rsidRPr="00DD734F" w:rsidRDefault="00A41185" w:rsidP="00E72A5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3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иные документы, предусмотренные федеральным законом или признаваемые в соответствии с международным договором </w:t>
            </w:r>
            <w:r w:rsidRPr="006E148D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Российской Федерации</w:t>
            </w:r>
            <w:r w:rsidRPr="00DD73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качестве документов, удостоверяющих личность лица без гражданства</w:t>
            </w:r>
          </w:p>
        </w:tc>
      </w:tr>
      <w:tr w:rsidR="00A41185" w:rsidRPr="00DD734F" w:rsidTr="00E72A50">
        <w:trPr>
          <w:trHeight w:val="227"/>
          <w:jc w:val="center"/>
        </w:trPr>
        <w:tc>
          <w:tcPr>
            <w:tcW w:w="3131" w:type="dxa"/>
            <w:shd w:val="clear" w:color="auto" w:fill="auto"/>
          </w:tcPr>
          <w:p w:rsidR="00A41185" w:rsidRPr="00DD734F" w:rsidRDefault="00A41185" w:rsidP="00E72A5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227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34F">
              <w:rPr>
                <w:rFonts w:ascii="Times New Roman" w:eastAsia="Times New Roman" w:hAnsi="Times New Roman" w:cs="Times New Roman"/>
                <w:sz w:val="24"/>
                <w:szCs w:val="24"/>
              </w:rPr>
              <w:t>удостоверение личности </w:t>
            </w:r>
            <w:hyperlink r:id="rId4" w:anchor="dst100284" w:history="1">
              <w:r w:rsidRPr="00DD734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отдельных</w:t>
              </w:r>
            </w:hyperlink>
            <w:r w:rsidRPr="00DD73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категорий лиц, </w:t>
            </w:r>
            <w:r w:rsidRPr="00DD734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находящихся на территории </w:t>
            </w:r>
            <w:r w:rsidRPr="00077D4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Российской Федерации</w:t>
            </w:r>
            <w:r w:rsidRPr="00DD73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подавших заявление о признании гражданами </w:t>
            </w:r>
            <w:r w:rsidRPr="00077D4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Российской Федерации</w:t>
            </w:r>
            <w:r w:rsidRPr="00DD73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или о приеме в гражданство </w:t>
            </w:r>
            <w:r w:rsidRPr="00077D4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Российской Федерации</w:t>
            </w:r>
          </w:p>
        </w:tc>
        <w:tc>
          <w:tcPr>
            <w:tcW w:w="1708" w:type="dxa"/>
            <w:shd w:val="clear" w:color="auto" w:fill="auto"/>
          </w:tcPr>
          <w:p w:rsidR="00A41185" w:rsidRPr="00DD734F" w:rsidRDefault="00A41185" w:rsidP="00E72A5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34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</w:t>
            </w:r>
          </w:p>
        </w:tc>
        <w:tc>
          <w:tcPr>
            <w:tcW w:w="4800" w:type="dxa"/>
            <w:shd w:val="clear" w:color="auto" w:fill="auto"/>
          </w:tcPr>
          <w:p w:rsidR="00A41185" w:rsidRPr="00DD734F" w:rsidRDefault="00A41185" w:rsidP="00E72A5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3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Документ, удостоверяющий личность на период рассмотрения заявления о признании гражданином </w:t>
            </w:r>
            <w:r w:rsidRPr="006E14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Российской </w:t>
            </w:r>
            <w:r w:rsidRPr="006E148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Федерации</w:t>
            </w:r>
            <w:r w:rsidRPr="00DD73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или о приеме в гражданство </w:t>
            </w:r>
            <w:r w:rsidRPr="006E148D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Российской Федерации</w:t>
            </w:r>
          </w:p>
        </w:tc>
      </w:tr>
      <w:tr w:rsidR="00A41185" w:rsidRPr="00DD734F" w:rsidTr="00E72A50">
        <w:trPr>
          <w:trHeight w:val="227"/>
          <w:jc w:val="center"/>
        </w:trPr>
        <w:tc>
          <w:tcPr>
            <w:tcW w:w="3131" w:type="dxa"/>
            <w:shd w:val="clear" w:color="auto" w:fill="auto"/>
          </w:tcPr>
          <w:p w:rsidR="00A41185" w:rsidRPr="00DD734F" w:rsidRDefault="00A41185" w:rsidP="00E72A5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227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34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удостоверение личности лица, признанного </w:t>
            </w:r>
            <w:hyperlink r:id="rId5" w:anchor="dst100011" w:history="1">
              <w:r w:rsidRPr="00DD734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беженцем</w:t>
              </w:r>
            </w:hyperlink>
          </w:p>
        </w:tc>
        <w:tc>
          <w:tcPr>
            <w:tcW w:w="1708" w:type="dxa"/>
            <w:shd w:val="clear" w:color="auto" w:fill="auto"/>
          </w:tcPr>
          <w:p w:rsidR="00A41185" w:rsidRPr="00DD734F" w:rsidRDefault="00A41185" w:rsidP="00E72A5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34F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4800" w:type="dxa"/>
            <w:shd w:val="clear" w:color="auto" w:fill="auto"/>
          </w:tcPr>
          <w:p w:rsidR="00A41185" w:rsidRPr="00DD734F" w:rsidRDefault="00A41185" w:rsidP="00E72A5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34F">
              <w:rPr>
                <w:rFonts w:ascii="Times New Roman" w:eastAsia="Times New Roman" w:hAnsi="Times New Roman" w:cs="Times New Roman"/>
                <w:sz w:val="24"/>
                <w:szCs w:val="24"/>
              </w:rPr>
              <w:t>Удостоверение беженца</w:t>
            </w:r>
          </w:p>
        </w:tc>
      </w:tr>
      <w:tr w:rsidR="00A41185" w:rsidRPr="00DD734F" w:rsidTr="00E72A50">
        <w:trPr>
          <w:trHeight w:val="227"/>
          <w:jc w:val="center"/>
        </w:trPr>
        <w:tc>
          <w:tcPr>
            <w:tcW w:w="3131" w:type="dxa"/>
            <w:shd w:val="clear" w:color="auto" w:fill="auto"/>
          </w:tcPr>
          <w:p w:rsidR="00A41185" w:rsidRPr="00DD734F" w:rsidRDefault="00A41185" w:rsidP="00E72A5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227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34F">
              <w:rPr>
                <w:rFonts w:ascii="Times New Roman" w:eastAsia="Times New Roman" w:hAnsi="Times New Roman" w:cs="Times New Roman"/>
                <w:sz w:val="24"/>
                <w:szCs w:val="24"/>
              </w:rPr>
              <w:t>удостоверение личности </w:t>
            </w:r>
            <w:hyperlink r:id="rId6" w:anchor="dst100012" w:history="1">
              <w:r w:rsidRPr="00DD734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лица</w:t>
              </w:r>
            </w:hyperlink>
            <w:r w:rsidRPr="00DD73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ходатайствующего о признании беженцем на территории </w:t>
            </w:r>
            <w:r w:rsidRPr="00077D4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Российской Федерации</w:t>
            </w:r>
          </w:p>
        </w:tc>
        <w:tc>
          <w:tcPr>
            <w:tcW w:w="1708" w:type="dxa"/>
            <w:shd w:val="clear" w:color="auto" w:fill="auto"/>
          </w:tcPr>
          <w:p w:rsidR="00A41185" w:rsidRPr="00DD734F" w:rsidRDefault="00A41185" w:rsidP="00E72A5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34F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4800" w:type="dxa"/>
            <w:shd w:val="clear" w:color="auto" w:fill="auto"/>
          </w:tcPr>
          <w:p w:rsidR="00A41185" w:rsidRPr="00DD734F" w:rsidRDefault="00A41185" w:rsidP="00E72A5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3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Свидетельство о рассмотрении ходатайства о признании беженцем на территории </w:t>
            </w:r>
            <w:r w:rsidRPr="006E148D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Российской Федерации</w:t>
            </w:r>
            <w:r w:rsidRPr="00DD73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существу</w:t>
            </w:r>
          </w:p>
        </w:tc>
      </w:tr>
      <w:tr w:rsidR="00A41185" w:rsidRPr="00DD734F" w:rsidTr="00E72A50">
        <w:trPr>
          <w:trHeight w:val="227"/>
          <w:jc w:val="center"/>
        </w:trPr>
        <w:tc>
          <w:tcPr>
            <w:tcW w:w="3131" w:type="dxa"/>
            <w:shd w:val="clear" w:color="auto" w:fill="auto"/>
          </w:tcPr>
          <w:p w:rsidR="00A41185" w:rsidRPr="00DD734F" w:rsidRDefault="00A41185" w:rsidP="00E72A5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227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34F">
              <w:rPr>
                <w:rFonts w:ascii="Times New Roman" w:eastAsia="Times New Roman" w:hAnsi="Times New Roman" w:cs="Times New Roman"/>
                <w:sz w:val="24"/>
                <w:szCs w:val="24"/>
              </w:rPr>
              <w:t>удостоверение личности лица, получившего </w:t>
            </w:r>
            <w:hyperlink r:id="rId7" w:anchor="dst1" w:history="1">
              <w:r w:rsidRPr="00DD734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временное убежище</w:t>
              </w:r>
            </w:hyperlink>
            <w:r w:rsidRPr="00DD73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на территории </w:t>
            </w:r>
            <w:r w:rsidRPr="00077D4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Российской Федерации</w:t>
            </w:r>
          </w:p>
        </w:tc>
        <w:tc>
          <w:tcPr>
            <w:tcW w:w="1708" w:type="dxa"/>
            <w:shd w:val="clear" w:color="auto" w:fill="auto"/>
          </w:tcPr>
          <w:p w:rsidR="00A41185" w:rsidRPr="00DD734F" w:rsidRDefault="00A41185" w:rsidP="00E72A5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34F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4800" w:type="dxa"/>
            <w:shd w:val="clear" w:color="auto" w:fill="auto"/>
          </w:tcPr>
          <w:p w:rsidR="00A41185" w:rsidRPr="00DD734F" w:rsidRDefault="00A41185" w:rsidP="00E72A5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3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Свидетельство о предоставлении временного убежища на территории </w:t>
            </w:r>
            <w:r w:rsidRPr="006E148D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Российской Федерации</w:t>
            </w:r>
          </w:p>
        </w:tc>
      </w:tr>
      <w:tr w:rsidR="00A41185" w:rsidRPr="00DD734F" w:rsidTr="00E72A50">
        <w:trPr>
          <w:trHeight w:val="227"/>
          <w:jc w:val="center"/>
        </w:trPr>
        <w:tc>
          <w:tcPr>
            <w:tcW w:w="3131" w:type="dxa"/>
            <w:shd w:val="clear" w:color="auto" w:fill="auto"/>
          </w:tcPr>
          <w:p w:rsidR="00A41185" w:rsidRPr="00DD734F" w:rsidRDefault="00A41185" w:rsidP="00E72A5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D734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Документ, подтверждающий статус представителя, из числа следующих</w:t>
            </w:r>
          </w:p>
        </w:tc>
        <w:tc>
          <w:tcPr>
            <w:tcW w:w="1708" w:type="dxa"/>
            <w:shd w:val="clear" w:color="auto" w:fill="auto"/>
          </w:tcPr>
          <w:p w:rsidR="00A41185" w:rsidRPr="00DD734F" w:rsidRDefault="00A41185" w:rsidP="00E72A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D734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подлинник</w:t>
            </w:r>
          </w:p>
        </w:tc>
        <w:tc>
          <w:tcPr>
            <w:tcW w:w="4800" w:type="dxa"/>
            <w:shd w:val="clear" w:color="auto" w:fill="auto"/>
          </w:tcPr>
          <w:p w:rsidR="00A41185" w:rsidRPr="00DD734F" w:rsidRDefault="00A41185" w:rsidP="00E72A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D734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</w:tr>
      <w:tr w:rsidR="00A41185" w:rsidRPr="00DD734F" w:rsidTr="00E72A50">
        <w:trPr>
          <w:trHeight w:val="227"/>
          <w:jc w:val="center"/>
        </w:trPr>
        <w:tc>
          <w:tcPr>
            <w:tcW w:w="3131" w:type="dxa"/>
            <w:shd w:val="clear" w:color="auto" w:fill="auto"/>
          </w:tcPr>
          <w:p w:rsidR="00A41185" w:rsidRPr="00DD734F" w:rsidRDefault="00A41185" w:rsidP="00E72A50">
            <w:pPr>
              <w:widowControl w:val="0"/>
              <w:spacing w:after="0" w:line="240" w:lineRule="auto"/>
              <w:ind w:left="22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D734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документ об установлении опеки (попечительства):</w:t>
            </w:r>
          </w:p>
          <w:p w:rsidR="00A41185" w:rsidRPr="00DD734F" w:rsidRDefault="00A41185" w:rsidP="00E72A50">
            <w:pPr>
              <w:widowControl w:val="0"/>
              <w:spacing w:after="0" w:line="240" w:lineRule="auto"/>
              <w:ind w:left="46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D734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договор органов опеки с опекуном или попечителем об осуществлении опеки или попечительства в отношении несовершеннолетнего подопечного на возмездных условиях, в том числе договор о приемной семье,</w:t>
            </w:r>
          </w:p>
          <w:p w:rsidR="00A41185" w:rsidRPr="00DD734F" w:rsidRDefault="00A41185" w:rsidP="00E72A50">
            <w:pPr>
              <w:widowControl w:val="0"/>
              <w:spacing w:after="0" w:line="240" w:lineRule="auto"/>
              <w:ind w:left="46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D734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договор о патронатной семье (патронатном воспитании), договор о приемной семье;</w:t>
            </w:r>
          </w:p>
          <w:p w:rsidR="00A41185" w:rsidRPr="00DD734F" w:rsidRDefault="00A41185" w:rsidP="00E72A50">
            <w:pPr>
              <w:widowControl w:val="0"/>
              <w:spacing w:after="0" w:line="240" w:lineRule="auto"/>
              <w:ind w:left="46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D734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акт органа опеки и попечительства о назначении опекуна или попечителя, исполняющего свои обязанности безвозмездно</w:t>
            </w:r>
          </w:p>
        </w:tc>
        <w:tc>
          <w:tcPr>
            <w:tcW w:w="1708" w:type="dxa"/>
            <w:shd w:val="clear" w:color="auto" w:fill="auto"/>
          </w:tcPr>
          <w:p w:rsidR="00A41185" w:rsidRPr="00DD734F" w:rsidRDefault="00A41185" w:rsidP="00E72A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D734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То же</w:t>
            </w:r>
          </w:p>
        </w:tc>
        <w:tc>
          <w:tcPr>
            <w:tcW w:w="4800" w:type="dxa"/>
            <w:shd w:val="clear" w:color="auto" w:fill="auto"/>
          </w:tcPr>
          <w:p w:rsidR="00A41185" w:rsidRPr="00DD734F" w:rsidRDefault="00A41185" w:rsidP="00E72A5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D734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Представляется в случае подачи заявления опекуном (попечителем) в соответствии с Федеральным законом от 24.04.2008 </w:t>
            </w:r>
          </w:p>
          <w:p w:rsidR="00A41185" w:rsidRPr="00DD734F" w:rsidRDefault="00A41185" w:rsidP="00E72A5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D734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№ 48-ФЗ «Об опеке и попечительстве», Постановлением Правительства Российской Федерации от 18.05.2009 № 423 «Об отдельных вопросах осуществления опеки и попечительства в отношении несовершеннолетних граждан»</w:t>
            </w:r>
          </w:p>
        </w:tc>
      </w:tr>
      <w:tr w:rsidR="00A41185" w:rsidRPr="00DD734F" w:rsidTr="00E72A50">
        <w:trPr>
          <w:trHeight w:val="227"/>
          <w:jc w:val="center"/>
        </w:trPr>
        <w:tc>
          <w:tcPr>
            <w:tcW w:w="3131" w:type="dxa"/>
            <w:shd w:val="clear" w:color="auto" w:fill="auto"/>
          </w:tcPr>
          <w:p w:rsidR="00A41185" w:rsidRPr="00DD734F" w:rsidRDefault="00A41185" w:rsidP="00E72A50">
            <w:pPr>
              <w:widowControl w:val="0"/>
              <w:spacing w:after="0" w:line="240" w:lineRule="auto"/>
              <w:ind w:left="22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D734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документ, подтверждающий полномочия руководителя организации для детей-сирот и детей, оставшихся без попечения родителей:</w:t>
            </w:r>
          </w:p>
          <w:p w:rsidR="00A41185" w:rsidRPr="00DD734F" w:rsidRDefault="00A41185" w:rsidP="00E72A50">
            <w:pPr>
              <w:widowControl w:val="0"/>
              <w:spacing w:after="0" w:line="240" w:lineRule="auto"/>
              <w:ind w:left="46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D734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устав организации,</w:t>
            </w:r>
          </w:p>
          <w:p w:rsidR="00A41185" w:rsidRPr="00DD734F" w:rsidRDefault="00A41185" w:rsidP="00E72A50">
            <w:pPr>
              <w:widowControl w:val="0"/>
              <w:spacing w:after="0" w:line="240" w:lineRule="auto"/>
              <w:ind w:left="46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D734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приказ о назначении на должность директора,</w:t>
            </w:r>
          </w:p>
          <w:p w:rsidR="00A41185" w:rsidRPr="00DD734F" w:rsidRDefault="00A41185" w:rsidP="00E72A50">
            <w:pPr>
              <w:widowControl w:val="0"/>
              <w:spacing w:after="0" w:line="240" w:lineRule="auto"/>
              <w:ind w:left="46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D734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акт органа опеки и попечительства об устройстве детей в организацию</w:t>
            </w:r>
          </w:p>
        </w:tc>
        <w:tc>
          <w:tcPr>
            <w:tcW w:w="1708" w:type="dxa"/>
            <w:shd w:val="clear" w:color="auto" w:fill="auto"/>
          </w:tcPr>
          <w:p w:rsidR="00A41185" w:rsidRPr="00DD734F" w:rsidRDefault="00A41185" w:rsidP="00E72A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D734F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4800" w:type="dxa"/>
            <w:shd w:val="clear" w:color="auto" w:fill="auto"/>
          </w:tcPr>
          <w:p w:rsidR="00A41185" w:rsidRPr="00DD734F" w:rsidRDefault="00A41185" w:rsidP="00E72A5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D734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Представляется в случае подачи заявления руководителем организации для детей-сирот и детей, оставшихся без попечения родителей.</w:t>
            </w:r>
          </w:p>
          <w:p w:rsidR="00A41185" w:rsidRPr="00DD734F" w:rsidRDefault="00A41185" w:rsidP="00E72A5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D734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Акт органа опеки и попечительства об устройстве детей в организацию предъявляется на каждого ребенка</w:t>
            </w:r>
          </w:p>
          <w:p w:rsidR="00A41185" w:rsidRPr="00DD734F" w:rsidRDefault="00A41185" w:rsidP="00E72A5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A41185" w:rsidRPr="00DD734F" w:rsidRDefault="00A41185" w:rsidP="00E72A5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A41185" w:rsidRPr="00DD734F" w:rsidRDefault="00A41185" w:rsidP="00E72A5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A41185" w:rsidRPr="00DD734F" w:rsidRDefault="00A41185" w:rsidP="00E72A5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A41185" w:rsidRPr="00DD734F" w:rsidRDefault="00A41185" w:rsidP="00E72A5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A41185" w:rsidRPr="00DD734F" w:rsidRDefault="00A41185" w:rsidP="00E72A5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A41185" w:rsidRPr="00DD734F" w:rsidRDefault="00A41185" w:rsidP="00E72A5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A41185" w:rsidRPr="00DD734F" w:rsidRDefault="00A41185" w:rsidP="00E72A5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A41185" w:rsidRPr="00DD734F" w:rsidRDefault="00A41185" w:rsidP="00E72A5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41185" w:rsidRPr="00DD734F" w:rsidTr="00E72A50">
        <w:trPr>
          <w:trHeight w:val="1489"/>
          <w:jc w:val="center"/>
        </w:trPr>
        <w:tc>
          <w:tcPr>
            <w:tcW w:w="3131" w:type="dxa"/>
            <w:shd w:val="clear" w:color="auto" w:fill="auto"/>
          </w:tcPr>
          <w:p w:rsidR="00A41185" w:rsidRPr="00DD734F" w:rsidRDefault="00A41185" w:rsidP="00E72A5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D734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Документы, подтверждающие полномочия представителя профсоюзной организации**:</w:t>
            </w:r>
          </w:p>
        </w:tc>
        <w:tc>
          <w:tcPr>
            <w:tcW w:w="1708" w:type="dxa"/>
            <w:shd w:val="clear" w:color="auto" w:fill="auto"/>
          </w:tcPr>
          <w:p w:rsidR="00A41185" w:rsidRPr="00DD734F" w:rsidRDefault="00A41185" w:rsidP="00E72A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D734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подлинник</w:t>
            </w:r>
          </w:p>
        </w:tc>
        <w:tc>
          <w:tcPr>
            <w:tcW w:w="4800" w:type="dxa"/>
            <w:shd w:val="clear" w:color="auto" w:fill="auto"/>
          </w:tcPr>
          <w:p w:rsidR="00A41185" w:rsidRPr="00DD734F" w:rsidRDefault="00A41185" w:rsidP="00E72A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D734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</w:tr>
      <w:tr w:rsidR="00A41185" w:rsidRPr="00DD734F" w:rsidTr="00E72A50">
        <w:trPr>
          <w:trHeight w:val="227"/>
          <w:jc w:val="center"/>
        </w:trPr>
        <w:tc>
          <w:tcPr>
            <w:tcW w:w="3131" w:type="dxa"/>
            <w:shd w:val="clear" w:color="auto" w:fill="auto"/>
          </w:tcPr>
          <w:p w:rsidR="00A41185" w:rsidRPr="00DD734F" w:rsidRDefault="00A41185" w:rsidP="00E72A50">
            <w:pPr>
              <w:widowControl w:val="0"/>
              <w:spacing w:after="0" w:line="240" w:lineRule="auto"/>
              <w:ind w:left="22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D734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доверенность, подписанная руководителем профсоюзной организации</w:t>
            </w:r>
          </w:p>
        </w:tc>
        <w:tc>
          <w:tcPr>
            <w:tcW w:w="1708" w:type="dxa"/>
            <w:shd w:val="clear" w:color="auto" w:fill="auto"/>
          </w:tcPr>
          <w:p w:rsidR="00A41185" w:rsidRPr="00DD734F" w:rsidRDefault="00A41185" w:rsidP="00E72A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D734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То же</w:t>
            </w:r>
          </w:p>
        </w:tc>
        <w:tc>
          <w:tcPr>
            <w:tcW w:w="4800" w:type="dxa"/>
            <w:shd w:val="clear" w:color="auto" w:fill="auto"/>
          </w:tcPr>
          <w:p w:rsidR="00A41185" w:rsidRPr="00DD734F" w:rsidRDefault="00A41185" w:rsidP="00E72A5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D734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Представляется представителем профсоюзной организации при подаче заявления от работников организации, интересы которой представляет профсоюзная организация.</w:t>
            </w:r>
          </w:p>
          <w:p w:rsidR="00A41185" w:rsidRPr="00DD734F" w:rsidRDefault="00A41185" w:rsidP="00E72A5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D734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Доверенность заверяется печатью профсоюзной организации.</w:t>
            </w:r>
          </w:p>
        </w:tc>
      </w:tr>
      <w:tr w:rsidR="00A41185" w:rsidRPr="00DD734F" w:rsidTr="00E72A50">
        <w:trPr>
          <w:trHeight w:val="227"/>
          <w:jc w:val="center"/>
        </w:trPr>
        <w:tc>
          <w:tcPr>
            <w:tcW w:w="3131" w:type="dxa"/>
            <w:shd w:val="clear" w:color="auto" w:fill="auto"/>
          </w:tcPr>
          <w:p w:rsidR="00A41185" w:rsidRPr="00DD734F" w:rsidRDefault="00A41185" w:rsidP="00E72A50">
            <w:pPr>
              <w:widowControl w:val="0"/>
              <w:spacing w:after="0" w:line="240" w:lineRule="auto"/>
              <w:ind w:left="22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D734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учредительный документ профсоюзной организации (устав, положение)</w:t>
            </w:r>
          </w:p>
        </w:tc>
        <w:tc>
          <w:tcPr>
            <w:tcW w:w="1708" w:type="dxa"/>
            <w:shd w:val="clear" w:color="auto" w:fill="auto"/>
          </w:tcPr>
          <w:p w:rsidR="00A41185" w:rsidRPr="00DD734F" w:rsidRDefault="00A41185" w:rsidP="00E72A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D734F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4800" w:type="dxa"/>
            <w:shd w:val="clear" w:color="auto" w:fill="auto"/>
          </w:tcPr>
          <w:p w:rsidR="00A41185" w:rsidRPr="00DD734F" w:rsidRDefault="00A41185" w:rsidP="00E72A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D734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</w:tr>
      <w:tr w:rsidR="00A41185" w:rsidRPr="00DD734F" w:rsidTr="00E72A50">
        <w:trPr>
          <w:trHeight w:val="227"/>
          <w:jc w:val="center"/>
        </w:trPr>
        <w:tc>
          <w:tcPr>
            <w:tcW w:w="3131" w:type="dxa"/>
            <w:shd w:val="clear" w:color="auto" w:fill="auto"/>
          </w:tcPr>
          <w:p w:rsidR="00A41185" w:rsidRPr="00DD734F" w:rsidRDefault="00A41185" w:rsidP="00E72A50">
            <w:pPr>
              <w:widowControl w:val="0"/>
              <w:spacing w:after="0" w:line="240" w:lineRule="auto"/>
              <w:ind w:left="22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D734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сопроводительное письмо, подписанное руководителем профсоюзной организации, руководителями организаций, интересы которых представляет профсоюзная организация (заявка), со списком детей сотрудников организации**</w:t>
            </w:r>
          </w:p>
        </w:tc>
        <w:tc>
          <w:tcPr>
            <w:tcW w:w="1708" w:type="dxa"/>
            <w:shd w:val="clear" w:color="auto" w:fill="auto"/>
          </w:tcPr>
          <w:p w:rsidR="00A41185" w:rsidRPr="00DD734F" w:rsidRDefault="00A41185" w:rsidP="00E72A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D734F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4800" w:type="dxa"/>
            <w:shd w:val="clear" w:color="auto" w:fill="auto"/>
          </w:tcPr>
          <w:p w:rsidR="00A41185" w:rsidRPr="00DD734F" w:rsidRDefault="00A41185" w:rsidP="00E72A5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D734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Представляется представителем профсоюзной организации при подаче заявления от работников организации, интересы которой представляет профсоюзная организация.</w:t>
            </w:r>
          </w:p>
          <w:p w:rsidR="00A41185" w:rsidRPr="00DD734F" w:rsidRDefault="00A41185" w:rsidP="00E72A5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D734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Список детей сотрудников организации (приложение к заявке), представляется на каждую организацию в отдельности, подписывается руководителем профсоюзной организации, руководителем организаций, интересы которых представляет профсоюзная организация, заверяется печатью профсоюзной организации и организации, интересы которой представляет профсоюзная организация</w:t>
            </w:r>
          </w:p>
        </w:tc>
      </w:tr>
      <w:tr w:rsidR="00A41185" w:rsidRPr="00DD734F" w:rsidTr="00E72A50">
        <w:trPr>
          <w:trHeight w:val="227"/>
          <w:jc w:val="center"/>
        </w:trPr>
        <w:tc>
          <w:tcPr>
            <w:tcW w:w="3131" w:type="dxa"/>
            <w:shd w:val="clear" w:color="auto" w:fill="auto"/>
          </w:tcPr>
          <w:p w:rsidR="00A41185" w:rsidRPr="00DD734F" w:rsidRDefault="00A41185" w:rsidP="00E72A5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en-US"/>
              </w:rPr>
            </w:pPr>
            <w:r w:rsidRPr="00DD734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Медицинская справка на ребенка, отъезжающего в загородный стационарный </w:t>
            </w:r>
            <w:r w:rsidRPr="00DD734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оздоровительный лагерь*</w:t>
            </w:r>
          </w:p>
        </w:tc>
        <w:tc>
          <w:tcPr>
            <w:tcW w:w="1708" w:type="dxa"/>
            <w:shd w:val="clear" w:color="auto" w:fill="auto"/>
          </w:tcPr>
          <w:p w:rsidR="00A41185" w:rsidRPr="00DD734F" w:rsidRDefault="00A41185" w:rsidP="00E72A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D734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Подлинник</w:t>
            </w:r>
          </w:p>
        </w:tc>
        <w:tc>
          <w:tcPr>
            <w:tcW w:w="4800" w:type="dxa"/>
            <w:shd w:val="clear" w:color="auto" w:fill="auto"/>
          </w:tcPr>
          <w:p w:rsidR="00A41185" w:rsidRPr="00DD734F" w:rsidRDefault="00A41185" w:rsidP="00E72A5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D734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Справка по форме 079/у, утвержденной Приказом Минздрава СССР от 04.10.80 </w:t>
            </w:r>
            <w:r w:rsidRPr="00DD734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 xml:space="preserve">№ 1030 «Об утверждении форм первичной </w:t>
            </w:r>
            <w:r w:rsidRPr="00DD734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медицинской документации учреждений здравоохранения», представляется в загородный лагерь в срок, не превышающий одни сутки перед заездом в загородный лагерь</w:t>
            </w:r>
          </w:p>
        </w:tc>
      </w:tr>
      <w:tr w:rsidR="00A41185" w:rsidRPr="00DD734F" w:rsidTr="00E72A50">
        <w:trPr>
          <w:trHeight w:val="227"/>
          <w:jc w:val="center"/>
        </w:trPr>
        <w:tc>
          <w:tcPr>
            <w:tcW w:w="3131" w:type="dxa"/>
            <w:shd w:val="clear" w:color="auto" w:fill="auto"/>
          </w:tcPr>
          <w:p w:rsidR="00A41185" w:rsidRPr="00DD734F" w:rsidRDefault="00A41185" w:rsidP="00E72A5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D734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Справка для получения путевки на санаторно-курортное лечение* (при наличии у ребенка</w:t>
            </w:r>
            <w:r w:rsidRPr="00DD734F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 xml:space="preserve"> медицинских показаний для санаторно-курортного лечения или оздоровления)</w:t>
            </w:r>
            <w:r w:rsidRPr="00DD734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708" w:type="dxa"/>
            <w:shd w:val="clear" w:color="auto" w:fill="auto"/>
          </w:tcPr>
          <w:p w:rsidR="00A41185" w:rsidRPr="00DD734F" w:rsidRDefault="00A41185" w:rsidP="00E72A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D734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То же</w:t>
            </w:r>
          </w:p>
        </w:tc>
        <w:tc>
          <w:tcPr>
            <w:tcW w:w="4800" w:type="dxa"/>
            <w:shd w:val="clear" w:color="auto" w:fill="auto"/>
          </w:tcPr>
          <w:p w:rsidR="00A41185" w:rsidRPr="00DD734F" w:rsidRDefault="00A41185" w:rsidP="00E72A5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D734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Справка по форме 070/у-04, утвержденной Приказом Минздравсоцразвития Российской Федерации от 22.11.2004 № 256 «О порядке медицинского отбора и направления больных на санаторно-курортное лечение», представляется в случае постановки ребенка на учет для получения путевки в санаторий или санаторный оздоровительный лагерь круглогодичного действия</w:t>
            </w:r>
          </w:p>
        </w:tc>
      </w:tr>
      <w:tr w:rsidR="00A41185" w:rsidRPr="00DD734F" w:rsidTr="00E72A50">
        <w:trPr>
          <w:trHeight w:val="227"/>
          <w:jc w:val="center"/>
        </w:trPr>
        <w:tc>
          <w:tcPr>
            <w:tcW w:w="3131" w:type="dxa"/>
            <w:shd w:val="clear" w:color="auto" w:fill="auto"/>
          </w:tcPr>
          <w:p w:rsidR="00A41185" w:rsidRPr="00DD734F" w:rsidRDefault="00A41185" w:rsidP="00E72A50">
            <w:pPr>
              <w:widowControl w:val="0"/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D734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Документ, подтверждающий право на зачисление ребенка в организацию во внеочередном или первоочередном порядке, из числа следующих*</w:t>
            </w:r>
          </w:p>
        </w:tc>
        <w:tc>
          <w:tcPr>
            <w:tcW w:w="1708" w:type="dxa"/>
            <w:shd w:val="clear" w:color="auto" w:fill="auto"/>
          </w:tcPr>
          <w:p w:rsidR="00A41185" w:rsidRPr="00DD734F" w:rsidRDefault="00A41185" w:rsidP="00E72A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D734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подлинник</w:t>
            </w:r>
          </w:p>
        </w:tc>
        <w:tc>
          <w:tcPr>
            <w:tcW w:w="4800" w:type="dxa"/>
            <w:shd w:val="clear" w:color="auto" w:fill="auto"/>
          </w:tcPr>
          <w:p w:rsidR="00A41185" w:rsidRPr="00DD734F" w:rsidRDefault="00A41185" w:rsidP="00E72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DD73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Перечень </w:t>
            </w:r>
            <w:r w:rsidRPr="00DD734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 xml:space="preserve">категорий детей, имеющих право на получение мест в летних оздоровительных учреждениях и лагерях, </w:t>
            </w:r>
          </w:p>
          <w:p w:rsidR="00A41185" w:rsidRPr="00DD734F" w:rsidRDefault="00A41185" w:rsidP="00E72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34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во внеочередном или первоочередном порядке</w:t>
            </w:r>
            <w:r w:rsidRPr="00DD73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D734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 xml:space="preserve">приведен </w:t>
            </w:r>
            <w:r w:rsidRPr="00DD734F">
              <w:rPr>
                <w:rFonts w:ascii="Times New Roman" w:eastAsia="Times New Roman" w:hAnsi="Times New Roman" w:cs="Times New Roman"/>
                <w:sz w:val="24"/>
                <w:szCs w:val="24"/>
                <w:lang w:val="x-none"/>
              </w:rPr>
              <w:t>в приложении № 6 к Административному регламенту</w:t>
            </w:r>
          </w:p>
        </w:tc>
      </w:tr>
      <w:tr w:rsidR="00A41185" w:rsidRPr="00DD734F" w:rsidTr="00E72A50">
        <w:trPr>
          <w:trHeight w:val="227"/>
          <w:jc w:val="center"/>
        </w:trPr>
        <w:tc>
          <w:tcPr>
            <w:tcW w:w="3131" w:type="dxa"/>
            <w:shd w:val="clear" w:color="auto" w:fill="auto"/>
          </w:tcPr>
          <w:p w:rsidR="00A41185" w:rsidRPr="00DD734F" w:rsidRDefault="00A41185" w:rsidP="00E72A50">
            <w:pPr>
              <w:widowControl w:val="0"/>
              <w:spacing w:after="0" w:line="240" w:lineRule="auto"/>
              <w:ind w:left="177" w:right="-5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D734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справка с места работы (службы) </w:t>
            </w:r>
          </w:p>
        </w:tc>
        <w:tc>
          <w:tcPr>
            <w:tcW w:w="1708" w:type="dxa"/>
            <w:shd w:val="clear" w:color="auto" w:fill="auto"/>
          </w:tcPr>
          <w:p w:rsidR="00A41185" w:rsidRPr="00DD734F" w:rsidRDefault="00A41185" w:rsidP="00E72A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D734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То же</w:t>
            </w:r>
          </w:p>
        </w:tc>
        <w:tc>
          <w:tcPr>
            <w:tcW w:w="4800" w:type="dxa"/>
            <w:shd w:val="clear" w:color="auto" w:fill="auto"/>
          </w:tcPr>
          <w:p w:rsidR="00A41185" w:rsidRPr="00DD734F" w:rsidRDefault="00A41185" w:rsidP="00E72A5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D73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Подписывается руководителем и заверяется печатью организации. Для родителей (законных представителей) детей, категории которых указаны в пунктах 1 – 3, 5 – 8 </w:t>
            </w:r>
            <w:r w:rsidRPr="00DD734F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>10</w:t>
            </w:r>
            <w:r w:rsidRPr="00DD73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приложения № 6 к Административному регламенту</w:t>
            </w:r>
          </w:p>
        </w:tc>
      </w:tr>
      <w:tr w:rsidR="00A41185" w:rsidRPr="00DD734F" w:rsidTr="00E72A50">
        <w:trPr>
          <w:trHeight w:val="227"/>
          <w:jc w:val="center"/>
        </w:trPr>
        <w:tc>
          <w:tcPr>
            <w:tcW w:w="3131" w:type="dxa"/>
            <w:shd w:val="clear" w:color="auto" w:fill="auto"/>
          </w:tcPr>
          <w:p w:rsidR="00A41185" w:rsidRPr="00DD734F" w:rsidRDefault="00A41185" w:rsidP="00E72A50">
            <w:pPr>
              <w:widowControl w:val="0"/>
              <w:spacing w:after="0" w:line="240" w:lineRule="auto"/>
              <w:ind w:left="177" w:right="-5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D734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удостоверение из числа следующих</w:t>
            </w:r>
          </w:p>
        </w:tc>
        <w:tc>
          <w:tcPr>
            <w:tcW w:w="1708" w:type="dxa"/>
            <w:shd w:val="clear" w:color="auto" w:fill="auto"/>
          </w:tcPr>
          <w:p w:rsidR="00A41185" w:rsidRPr="00DD734F" w:rsidRDefault="00A41185" w:rsidP="00E72A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D734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"</w:t>
            </w:r>
          </w:p>
        </w:tc>
        <w:tc>
          <w:tcPr>
            <w:tcW w:w="4800" w:type="dxa"/>
            <w:shd w:val="clear" w:color="auto" w:fill="auto"/>
          </w:tcPr>
          <w:p w:rsidR="00A41185" w:rsidRPr="00DD734F" w:rsidRDefault="00A41185" w:rsidP="00E72A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D734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</w:tr>
      <w:tr w:rsidR="00A41185" w:rsidRPr="00DD734F" w:rsidTr="00E72A50">
        <w:trPr>
          <w:trHeight w:val="227"/>
          <w:jc w:val="center"/>
        </w:trPr>
        <w:tc>
          <w:tcPr>
            <w:tcW w:w="3131" w:type="dxa"/>
            <w:shd w:val="clear" w:color="auto" w:fill="auto"/>
          </w:tcPr>
          <w:p w:rsidR="00A41185" w:rsidRPr="00DD734F" w:rsidRDefault="00A41185" w:rsidP="00E72A50">
            <w:pPr>
              <w:widowControl w:val="0"/>
              <w:spacing w:after="0" w:line="240" w:lineRule="auto"/>
              <w:ind w:left="460" w:right="-5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D734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удостоверение Генеральной прокуратуры Российской Федерации</w:t>
            </w:r>
          </w:p>
        </w:tc>
        <w:tc>
          <w:tcPr>
            <w:tcW w:w="1708" w:type="dxa"/>
            <w:shd w:val="clear" w:color="auto" w:fill="auto"/>
          </w:tcPr>
          <w:p w:rsidR="00A41185" w:rsidRPr="00DD734F" w:rsidRDefault="00A41185" w:rsidP="00E72A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D734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"</w:t>
            </w:r>
          </w:p>
        </w:tc>
        <w:tc>
          <w:tcPr>
            <w:tcW w:w="4800" w:type="dxa"/>
            <w:shd w:val="clear" w:color="auto" w:fill="auto"/>
          </w:tcPr>
          <w:p w:rsidR="00A41185" w:rsidRPr="00DD734F" w:rsidRDefault="00A41185" w:rsidP="00E72A5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D734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Для родителей (законных представителей) детей, категория которых указана </w:t>
            </w:r>
            <w:r w:rsidRPr="00DD734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в пункте 1 приложения № 6 к Административному регламенту</w:t>
            </w:r>
          </w:p>
        </w:tc>
      </w:tr>
      <w:tr w:rsidR="00A41185" w:rsidRPr="00DD734F" w:rsidTr="00E72A50">
        <w:trPr>
          <w:trHeight w:val="227"/>
          <w:jc w:val="center"/>
        </w:trPr>
        <w:tc>
          <w:tcPr>
            <w:tcW w:w="3131" w:type="dxa"/>
            <w:shd w:val="clear" w:color="auto" w:fill="auto"/>
          </w:tcPr>
          <w:p w:rsidR="00A41185" w:rsidRPr="00DD734F" w:rsidRDefault="00A41185" w:rsidP="00E72A50">
            <w:pPr>
              <w:widowControl w:val="0"/>
              <w:spacing w:after="0" w:line="240" w:lineRule="auto"/>
              <w:ind w:left="460" w:right="-5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D734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удостоверение Следственного управления Следственного комитета при Прокуратуре Российской Федерации</w:t>
            </w:r>
          </w:p>
        </w:tc>
        <w:tc>
          <w:tcPr>
            <w:tcW w:w="1708" w:type="dxa"/>
            <w:shd w:val="clear" w:color="auto" w:fill="auto"/>
          </w:tcPr>
          <w:p w:rsidR="00A41185" w:rsidRPr="00DD734F" w:rsidRDefault="00A41185" w:rsidP="00E72A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D734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"</w:t>
            </w:r>
          </w:p>
        </w:tc>
        <w:tc>
          <w:tcPr>
            <w:tcW w:w="4800" w:type="dxa"/>
            <w:shd w:val="clear" w:color="auto" w:fill="auto"/>
          </w:tcPr>
          <w:p w:rsidR="00A41185" w:rsidRPr="00DD734F" w:rsidRDefault="00A41185" w:rsidP="00E72A5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D734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Для родителей (законных представителей) детей, категория которых указана </w:t>
            </w:r>
            <w:r w:rsidRPr="00DD734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в пункте 2 приложения № 6 к Административному регламенту</w:t>
            </w:r>
          </w:p>
        </w:tc>
      </w:tr>
      <w:tr w:rsidR="00A41185" w:rsidRPr="00DD734F" w:rsidTr="00E72A50">
        <w:trPr>
          <w:trHeight w:val="227"/>
          <w:jc w:val="center"/>
        </w:trPr>
        <w:tc>
          <w:tcPr>
            <w:tcW w:w="3131" w:type="dxa"/>
            <w:shd w:val="clear" w:color="auto" w:fill="auto"/>
          </w:tcPr>
          <w:p w:rsidR="00A41185" w:rsidRPr="00DD734F" w:rsidRDefault="00A41185" w:rsidP="00E72A50">
            <w:pPr>
              <w:widowControl w:val="0"/>
              <w:spacing w:after="0" w:line="240" w:lineRule="auto"/>
              <w:ind w:left="460" w:right="-5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D734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удостоверение судьи</w:t>
            </w:r>
          </w:p>
        </w:tc>
        <w:tc>
          <w:tcPr>
            <w:tcW w:w="1708" w:type="dxa"/>
            <w:shd w:val="clear" w:color="auto" w:fill="auto"/>
          </w:tcPr>
          <w:p w:rsidR="00A41185" w:rsidRPr="00DD734F" w:rsidRDefault="00A41185" w:rsidP="00E72A50">
            <w:pPr>
              <w:jc w:val="center"/>
              <w:rPr>
                <w:rFonts w:ascii="Times New Roman" w:hAnsi="Times New Roman" w:cs="Times New Roman"/>
              </w:rPr>
            </w:pPr>
            <w:r w:rsidRPr="00DD734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"</w:t>
            </w:r>
          </w:p>
        </w:tc>
        <w:tc>
          <w:tcPr>
            <w:tcW w:w="4800" w:type="dxa"/>
            <w:shd w:val="clear" w:color="auto" w:fill="auto"/>
          </w:tcPr>
          <w:p w:rsidR="00A41185" w:rsidRPr="00DD734F" w:rsidRDefault="00A41185" w:rsidP="00E72A5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D734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Для родителей (законных представителей) детей, категория которых указана </w:t>
            </w:r>
            <w:r w:rsidRPr="00DD734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в пункте 3 приложения № 6 к Административному регламенту</w:t>
            </w:r>
          </w:p>
        </w:tc>
      </w:tr>
      <w:tr w:rsidR="00A41185" w:rsidRPr="00DD734F" w:rsidTr="00E72A50">
        <w:trPr>
          <w:trHeight w:val="227"/>
          <w:jc w:val="center"/>
        </w:trPr>
        <w:tc>
          <w:tcPr>
            <w:tcW w:w="3131" w:type="dxa"/>
            <w:shd w:val="clear" w:color="auto" w:fill="auto"/>
          </w:tcPr>
          <w:p w:rsidR="00A41185" w:rsidRPr="00DD734F" w:rsidRDefault="00A41185" w:rsidP="00E72A50">
            <w:pPr>
              <w:widowControl w:val="0"/>
              <w:spacing w:after="0" w:line="240" w:lineRule="auto"/>
              <w:ind w:left="460" w:right="-5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D734F">
              <w:rPr>
                <w:rFonts w:ascii="Times New Roman" w:hAnsi="Times New Roman" w:cs="Times New Roman"/>
                <w:sz w:val="24"/>
                <w:szCs w:val="24"/>
              </w:rPr>
              <w:t>удостоверение сотрудника органов уголовно-исполнительной системы</w:t>
            </w:r>
          </w:p>
        </w:tc>
        <w:tc>
          <w:tcPr>
            <w:tcW w:w="1708" w:type="dxa"/>
            <w:shd w:val="clear" w:color="auto" w:fill="auto"/>
          </w:tcPr>
          <w:p w:rsidR="00A41185" w:rsidRPr="00DD734F" w:rsidRDefault="00A41185" w:rsidP="00E72A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00" w:type="dxa"/>
            <w:shd w:val="clear" w:color="auto" w:fill="auto"/>
          </w:tcPr>
          <w:p w:rsidR="00A41185" w:rsidRPr="00DD734F" w:rsidRDefault="00A41185" w:rsidP="00E72A5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D734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Для родителей (законных представителей) детей, категория которых указана </w:t>
            </w:r>
            <w:r w:rsidRPr="00DD734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в пункте 5 приложения № 6 к Административному регламенту</w:t>
            </w:r>
          </w:p>
        </w:tc>
      </w:tr>
      <w:tr w:rsidR="00A41185" w:rsidRPr="00DD734F" w:rsidTr="00E72A50">
        <w:trPr>
          <w:trHeight w:val="227"/>
          <w:jc w:val="center"/>
        </w:trPr>
        <w:tc>
          <w:tcPr>
            <w:tcW w:w="3131" w:type="dxa"/>
            <w:shd w:val="clear" w:color="auto" w:fill="auto"/>
          </w:tcPr>
          <w:p w:rsidR="00A41185" w:rsidRPr="00DD734F" w:rsidRDefault="00A41185" w:rsidP="00E72A50">
            <w:pPr>
              <w:widowControl w:val="0"/>
              <w:spacing w:after="0" w:line="240" w:lineRule="auto"/>
              <w:ind w:left="460" w:right="-5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D734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удостоверение сотрудника органов </w:t>
            </w:r>
            <w:r w:rsidRPr="00DD734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федеральной противопожарной службы Государственной противопожарной службы</w:t>
            </w:r>
          </w:p>
        </w:tc>
        <w:tc>
          <w:tcPr>
            <w:tcW w:w="1708" w:type="dxa"/>
            <w:shd w:val="clear" w:color="auto" w:fill="auto"/>
          </w:tcPr>
          <w:p w:rsidR="00A41185" w:rsidRPr="00DD734F" w:rsidRDefault="00A41185" w:rsidP="00E72A50">
            <w:pPr>
              <w:jc w:val="center"/>
              <w:rPr>
                <w:rFonts w:ascii="Times New Roman" w:hAnsi="Times New Roman" w:cs="Times New Roman"/>
              </w:rPr>
            </w:pPr>
            <w:r w:rsidRPr="00DD734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"</w:t>
            </w:r>
          </w:p>
        </w:tc>
        <w:tc>
          <w:tcPr>
            <w:tcW w:w="4800" w:type="dxa"/>
            <w:shd w:val="clear" w:color="auto" w:fill="auto"/>
          </w:tcPr>
          <w:p w:rsidR="00A41185" w:rsidRPr="00DD734F" w:rsidRDefault="00A41185" w:rsidP="00E72A5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D734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Для родителей (законных представителей) детей, категория которых указана </w:t>
            </w:r>
            <w:r w:rsidRPr="00DD734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</w:r>
            <w:r w:rsidRPr="00DD734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в пункте 6 приложения № 6 к Административному регламенту</w:t>
            </w:r>
          </w:p>
        </w:tc>
      </w:tr>
      <w:tr w:rsidR="00A41185" w:rsidRPr="00DD734F" w:rsidTr="00E72A50">
        <w:trPr>
          <w:trHeight w:val="227"/>
          <w:jc w:val="center"/>
        </w:trPr>
        <w:tc>
          <w:tcPr>
            <w:tcW w:w="3131" w:type="dxa"/>
            <w:shd w:val="clear" w:color="auto" w:fill="auto"/>
          </w:tcPr>
          <w:p w:rsidR="00A41185" w:rsidRPr="00DD734F" w:rsidRDefault="00A41185" w:rsidP="00E72A50">
            <w:pPr>
              <w:widowControl w:val="0"/>
              <w:spacing w:after="0" w:line="240" w:lineRule="auto"/>
              <w:ind w:left="460" w:right="-5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D734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удостоверение сотрудника таможенных органов Российской Федерации</w:t>
            </w:r>
          </w:p>
        </w:tc>
        <w:tc>
          <w:tcPr>
            <w:tcW w:w="1708" w:type="dxa"/>
            <w:shd w:val="clear" w:color="auto" w:fill="auto"/>
          </w:tcPr>
          <w:p w:rsidR="00A41185" w:rsidRPr="00DD734F" w:rsidRDefault="00A41185" w:rsidP="00E72A50">
            <w:pPr>
              <w:jc w:val="center"/>
              <w:rPr>
                <w:rFonts w:ascii="Times New Roman" w:hAnsi="Times New Roman" w:cs="Times New Roman"/>
              </w:rPr>
            </w:pPr>
            <w:r w:rsidRPr="00DD734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"</w:t>
            </w:r>
          </w:p>
        </w:tc>
        <w:tc>
          <w:tcPr>
            <w:tcW w:w="4800" w:type="dxa"/>
            <w:shd w:val="clear" w:color="auto" w:fill="auto"/>
          </w:tcPr>
          <w:p w:rsidR="00A41185" w:rsidRPr="00DD734F" w:rsidRDefault="00A41185" w:rsidP="00E72A5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D734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Для родителей (законных представителей) детей, категория которых указана в </w:t>
            </w:r>
            <w:r w:rsidRPr="00DD734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пункте 8 приложения № 6 к Административному регламенту</w:t>
            </w:r>
          </w:p>
        </w:tc>
      </w:tr>
      <w:tr w:rsidR="00A41185" w:rsidRPr="00DD734F" w:rsidTr="00E72A50">
        <w:trPr>
          <w:trHeight w:val="227"/>
          <w:jc w:val="center"/>
        </w:trPr>
        <w:tc>
          <w:tcPr>
            <w:tcW w:w="3131" w:type="dxa"/>
            <w:shd w:val="clear" w:color="auto" w:fill="auto"/>
          </w:tcPr>
          <w:p w:rsidR="00A41185" w:rsidRPr="00DD734F" w:rsidRDefault="00A41185" w:rsidP="00E72A50">
            <w:pPr>
              <w:widowControl w:val="0"/>
              <w:spacing w:after="0" w:line="240" w:lineRule="auto"/>
              <w:ind w:left="460" w:right="-5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D734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справка об установлении инвалидности ребенка</w:t>
            </w:r>
          </w:p>
        </w:tc>
        <w:tc>
          <w:tcPr>
            <w:tcW w:w="1708" w:type="dxa"/>
            <w:shd w:val="clear" w:color="auto" w:fill="auto"/>
          </w:tcPr>
          <w:p w:rsidR="00A41185" w:rsidRPr="00DD734F" w:rsidRDefault="00A41185" w:rsidP="00E72A50">
            <w:pPr>
              <w:jc w:val="center"/>
              <w:rPr>
                <w:rFonts w:ascii="Times New Roman" w:hAnsi="Times New Roman" w:cs="Times New Roman"/>
              </w:rPr>
            </w:pPr>
            <w:r w:rsidRPr="00DD734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"</w:t>
            </w:r>
          </w:p>
        </w:tc>
        <w:tc>
          <w:tcPr>
            <w:tcW w:w="4800" w:type="dxa"/>
            <w:shd w:val="clear" w:color="auto" w:fill="auto"/>
          </w:tcPr>
          <w:p w:rsidR="00A41185" w:rsidRPr="00DD734F" w:rsidRDefault="00A41185" w:rsidP="00E72A5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D734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Документ выдается федеральным государственным учреждением медико-социальной экспертизы и представляется в отношении детей, категория которых указана в пункте 9 приложения № 6 к Административному регламенту</w:t>
            </w:r>
          </w:p>
        </w:tc>
      </w:tr>
      <w:tr w:rsidR="00A41185" w:rsidRPr="00DD734F" w:rsidTr="00E72A50">
        <w:trPr>
          <w:trHeight w:val="227"/>
          <w:jc w:val="center"/>
        </w:trPr>
        <w:tc>
          <w:tcPr>
            <w:tcW w:w="3131" w:type="dxa"/>
            <w:shd w:val="clear" w:color="auto" w:fill="auto"/>
          </w:tcPr>
          <w:p w:rsidR="00A41185" w:rsidRPr="00DD734F" w:rsidRDefault="00A41185" w:rsidP="00E72A50">
            <w:pPr>
              <w:widowControl w:val="0"/>
              <w:spacing w:after="0" w:line="240" w:lineRule="auto"/>
              <w:ind w:left="460" w:right="-5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D734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справка об установлении инвалидности одного из родителей</w:t>
            </w:r>
          </w:p>
        </w:tc>
        <w:tc>
          <w:tcPr>
            <w:tcW w:w="1708" w:type="dxa"/>
            <w:shd w:val="clear" w:color="auto" w:fill="auto"/>
          </w:tcPr>
          <w:p w:rsidR="00A41185" w:rsidRPr="00DD734F" w:rsidRDefault="00A41185" w:rsidP="00E72A50">
            <w:pPr>
              <w:jc w:val="center"/>
              <w:rPr>
                <w:rFonts w:ascii="Times New Roman" w:hAnsi="Times New Roman" w:cs="Times New Roman"/>
              </w:rPr>
            </w:pPr>
            <w:r w:rsidRPr="00DD734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"</w:t>
            </w:r>
          </w:p>
        </w:tc>
        <w:tc>
          <w:tcPr>
            <w:tcW w:w="4800" w:type="dxa"/>
            <w:shd w:val="clear" w:color="auto" w:fill="auto"/>
          </w:tcPr>
          <w:p w:rsidR="00A41185" w:rsidRPr="00DD734F" w:rsidRDefault="00A41185" w:rsidP="00E72A5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D734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Документ выдается федеральным государственным учреждением медико-социальной экспертизы и представляется в отношении детей, категория которых указана в пункте 10 приложения № 6 к Административному регламенту</w:t>
            </w:r>
          </w:p>
        </w:tc>
      </w:tr>
      <w:tr w:rsidR="00A41185" w:rsidRPr="00410261" w:rsidTr="00E72A50">
        <w:trPr>
          <w:trHeight w:val="227"/>
          <w:jc w:val="center"/>
        </w:trPr>
        <w:tc>
          <w:tcPr>
            <w:tcW w:w="9639" w:type="dxa"/>
            <w:gridSpan w:val="3"/>
            <w:shd w:val="clear" w:color="auto" w:fill="auto"/>
          </w:tcPr>
          <w:p w:rsidR="00A41185" w:rsidRPr="00DD734F" w:rsidRDefault="00A41185" w:rsidP="00E72A5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D734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*Документ включен в перечень документов, представляемых заявителем, утвержденный частью 6 статьи 7 Федерального закона от 27.07.2010 № 210-ФЗ «Об организации предоставления государственных и муниципальных услуг».</w:t>
            </w:r>
          </w:p>
          <w:p w:rsidR="00A41185" w:rsidRPr="00DD734F" w:rsidRDefault="00A41185" w:rsidP="00E72A5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D734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**Вместе с документами, подтверждающими полномочия представителя профсоюзной организации и заявкой, на каждого ребенка, включенного в заявку, также представляются документы, указанные в пункте 18 Административного регламента, приложении № 10 Административного регламента.</w:t>
            </w:r>
          </w:p>
          <w:p w:rsidR="00A41185" w:rsidRPr="00410261" w:rsidRDefault="00A41185" w:rsidP="00E72A5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D734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***Документ представляешься для детей старше 14 лет</w:t>
            </w:r>
          </w:p>
        </w:tc>
      </w:tr>
    </w:tbl>
    <w:p w:rsidR="00C47DFF" w:rsidRDefault="00C47DFF"/>
    <w:sectPr w:rsidR="00C47D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185"/>
    <w:rsid w:val="00A41185"/>
    <w:rsid w:val="00C47DFF"/>
    <w:rsid w:val="00F11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50270"/>
  <w15:chartTrackingRefBased/>
  <w15:docId w15:val="{90D089CE-6D29-4E33-BD0C-2BE4BC974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4118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118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A4118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/document/cons_doc_LAW_28698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286983/" TargetMode="External"/><Relationship Id="rId5" Type="http://schemas.openxmlformats.org/officeDocument/2006/relationships/hyperlink" Target="http://www.consultant.ru/document/cons_doc_LAW_286983/" TargetMode="External"/><Relationship Id="rId4" Type="http://schemas.openxmlformats.org/officeDocument/2006/relationships/hyperlink" Target="http://www.consultant.ru/document/cons_doc_LAW_221456/8c5c75535ef4d54676f9a35930b8be453627aaa6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1699</Words>
  <Characters>9690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</dc:creator>
  <cp:keywords/>
  <dc:description/>
  <cp:lastModifiedBy>НАТАЛИ</cp:lastModifiedBy>
  <cp:revision>1</cp:revision>
  <dcterms:created xsi:type="dcterms:W3CDTF">2019-03-15T17:41:00Z</dcterms:created>
  <dcterms:modified xsi:type="dcterms:W3CDTF">2019-03-15T17:43:00Z</dcterms:modified>
</cp:coreProperties>
</file>